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2F2" w:rsidRPr="002322F2" w:rsidRDefault="002322F2" w:rsidP="00B675C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C00000"/>
          <w:sz w:val="32"/>
          <w:szCs w:val="32"/>
          <w:lang w:val="tt-RU" w:eastAsia="ru-RU"/>
        </w:rPr>
      </w:pPr>
      <w:r w:rsidRPr="002322F2">
        <w:rPr>
          <w:rFonts w:ascii="Times New Roman" w:eastAsia="Times New Roman" w:hAnsi="Times New Roman"/>
          <w:b/>
          <w:bCs/>
          <w:color w:val="C00000"/>
          <w:sz w:val="32"/>
          <w:szCs w:val="32"/>
          <w:lang w:val="tt-RU" w:eastAsia="ru-RU"/>
        </w:rPr>
        <w:t>Предварительный список</w:t>
      </w:r>
    </w:p>
    <w:p w:rsidR="002322F2" w:rsidRPr="002322F2" w:rsidRDefault="002322F2" w:rsidP="00B675C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C0887" w:rsidRPr="002B4694" w:rsidRDefault="004C0887" w:rsidP="00B675C9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</w:pP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участников 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очного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 тура </w:t>
      </w:r>
      <w:r w:rsidR="0031290C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XIX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2B4694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 Республиканской научно-исследовательской конференции школьников имени  татарского учёного просветителя Ибрагима Хальфина</w:t>
      </w:r>
    </w:p>
    <w:p w:rsidR="004C0887" w:rsidRPr="002B4694" w:rsidRDefault="004C0887" w:rsidP="004C0887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</w:pPr>
    </w:p>
    <w:p w:rsidR="004C0887" w:rsidRPr="00FF39DE" w:rsidRDefault="004C0887" w:rsidP="004C088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F39DE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FF39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F39DE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FF39DE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FF39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FF39DE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я: </w:t>
      </w:r>
      <w:r w:rsidRPr="00FF39D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«Русская филология (</w:t>
      </w:r>
      <w:r w:rsidRPr="00FF39DE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л</w:t>
      </w:r>
      <w:proofErr w:type="spellStart"/>
      <w:r w:rsidRPr="00FF39D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итературоведение</w:t>
      </w:r>
      <w:proofErr w:type="spellEnd"/>
      <w:proofErr w:type="gramStart"/>
      <w:r w:rsidRPr="00FF39D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)»</w:t>
      </w:r>
      <w:proofErr w:type="gramEnd"/>
    </w:p>
    <w:tbl>
      <w:tblPr>
        <w:tblStyle w:val="a3"/>
        <w:tblpPr w:leftFromText="180" w:rightFromText="180" w:vertAnchor="text" w:horzAnchor="margin" w:tblpXSpec="center" w:tblpY="729"/>
        <w:tblW w:w="15870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4532"/>
        <w:gridCol w:w="851"/>
        <w:gridCol w:w="4080"/>
        <w:gridCol w:w="3288"/>
      </w:tblGrid>
      <w:tr w:rsidR="004C0887" w:rsidRPr="00754E82" w:rsidTr="004C0887">
        <w:tc>
          <w:tcPr>
            <w:tcW w:w="567" w:type="dxa"/>
            <w:hideMark/>
          </w:tcPr>
          <w:p w:rsidR="004C0887" w:rsidRPr="00754E82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  <w:hideMark/>
          </w:tcPr>
          <w:p w:rsidR="004C0887" w:rsidRPr="00754E82" w:rsidRDefault="00B675C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="004C0887"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532" w:type="dxa"/>
            <w:hideMark/>
          </w:tcPr>
          <w:p w:rsidR="004C0887" w:rsidRPr="00754E82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hideMark/>
          </w:tcPr>
          <w:p w:rsidR="004C0887" w:rsidRPr="00754E82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080" w:type="dxa"/>
            <w:hideMark/>
          </w:tcPr>
          <w:p w:rsidR="004C0887" w:rsidRPr="00754E82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88" w:type="dxa"/>
            <w:hideMark/>
          </w:tcPr>
          <w:p w:rsidR="004C0887" w:rsidRPr="00754E82" w:rsidRDefault="004C088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31290C" w:rsidRPr="00754E82" w:rsidTr="004C0887">
        <w:tc>
          <w:tcPr>
            <w:tcW w:w="567" w:type="dxa"/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2552" w:type="dxa"/>
          </w:tcPr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Хайртдинова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Самира</w:t>
            </w:r>
            <w:proofErr w:type="spellEnd"/>
          </w:p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532" w:type="dxa"/>
          </w:tcPr>
          <w:p w:rsidR="0031290C" w:rsidRPr="00754E82" w:rsidRDefault="00754E82" w:rsidP="00754E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Хлеб – всему голова! </w:t>
            </w:r>
          </w:p>
        </w:tc>
        <w:tc>
          <w:tcPr>
            <w:tcW w:w="851" w:type="dxa"/>
          </w:tcPr>
          <w:p w:rsidR="0031290C" w:rsidRPr="00754E82" w:rsidRDefault="0031290C" w:rsidP="0031290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80" w:type="dxa"/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Муниципальное бюджетное общеобразовательное учреждение «Средняя общеобразовательная школа № 173» г. Казани</w:t>
            </w:r>
          </w:p>
        </w:tc>
        <w:tc>
          <w:tcPr>
            <w:tcW w:w="3288" w:type="dxa"/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Андреева Елена Николаевна, 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Сошина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Людмила Ивановна,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Сахипова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Ландыш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Габдельбаровна</w:t>
            </w:r>
            <w:proofErr w:type="spellEnd"/>
          </w:p>
        </w:tc>
      </w:tr>
      <w:tr w:rsidR="0031290C" w:rsidRPr="00754E82" w:rsidTr="004C0887">
        <w:tc>
          <w:tcPr>
            <w:tcW w:w="567" w:type="dxa"/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Гайнутдинова Мария </w:t>
            </w:r>
          </w:p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532" w:type="dxa"/>
          </w:tcPr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Женщины – детективы и жертвы – в жизни и литературе</w:t>
            </w:r>
          </w:p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:rsidR="0031290C" w:rsidRPr="00754E82" w:rsidRDefault="0031290C" w:rsidP="0031290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80" w:type="dxa"/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Муниципальное бюджетное общеобразовательное учреждение «Средняя общеобразовательная школа № 173» г. Казани</w:t>
            </w:r>
          </w:p>
        </w:tc>
        <w:tc>
          <w:tcPr>
            <w:tcW w:w="3288" w:type="dxa"/>
          </w:tcPr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Хафизова Альбина Ильдусовна, </w:t>
            </w:r>
          </w:p>
          <w:p w:rsidR="0031290C" w:rsidRPr="00754E82" w:rsidRDefault="0031290C" w:rsidP="0031290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Сахипова Ландыш Габдельбаровна</w:t>
            </w:r>
          </w:p>
        </w:tc>
      </w:tr>
      <w:tr w:rsidR="002322F2" w:rsidRPr="00754E82" w:rsidTr="004C0887">
        <w:tc>
          <w:tcPr>
            <w:tcW w:w="567" w:type="dxa"/>
          </w:tcPr>
          <w:p w:rsidR="002322F2" w:rsidRPr="002322F2" w:rsidRDefault="002322F2" w:rsidP="002322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552" w:type="dxa"/>
          </w:tcPr>
          <w:p w:rsidR="002322F2" w:rsidRPr="00754E82" w:rsidRDefault="002322F2" w:rsidP="002322F2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Ибрагимова Элеонора</w:t>
            </w:r>
          </w:p>
          <w:p w:rsidR="002322F2" w:rsidRPr="00754E82" w:rsidRDefault="002322F2" w:rsidP="002322F2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2322F2" w:rsidRPr="00754E82" w:rsidRDefault="002322F2" w:rsidP="002322F2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322F2" w:rsidRPr="00754E82" w:rsidRDefault="002322F2" w:rsidP="002322F2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2322F2" w:rsidRPr="00754E82" w:rsidRDefault="002322F2" w:rsidP="005837C0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532" w:type="dxa"/>
          </w:tcPr>
          <w:p w:rsidR="002322F2" w:rsidRPr="00754E82" w:rsidRDefault="002322F2" w:rsidP="002322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Образ степи в поэзи</w:t>
            </w:r>
          </w:p>
        </w:tc>
        <w:tc>
          <w:tcPr>
            <w:tcW w:w="851" w:type="dxa"/>
          </w:tcPr>
          <w:p w:rsidR="002322F2" w:rsidRPr="00754E82" w:rsidRDefault="002322F2" w:rsidP="002322F2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080" w:type="dxa"/>
          </w:tcPr>
          <w:p w:rsidR="002322F2" w:rsidRPr="00754E82" w:rsidRDefault="002322F2" w:rsidP="002322F2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Муниципальное бюджетное общеобразовательное учреждение  </w:t>
            </w:r>
          </w:p>
          <w:p w:rsidR="002322F2" w:rsidRPr="00754E82" w:rsidRDefault="002322F2" w:rsidP="002322F2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Средняя общеобразовательная</w:t>
            </w:r>
          </w:p>
          <w:p w:rsidR="002322F2" w:rsidRPr="00754E82" w:rsidRDefault="002322F2" w:rsidP="002322F2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школа  № 43</w:t>
            </w:r>
            <w:r w:rsidR="001B6993" w:rsidRPr="00754E8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Ново – Савиновского района </w:t>
            </w:r>
          </w:p>
          <w:p w:rsidR="002322F2" w:rsidRPr="00754E82" w:rsidRDefault="002322F2" w:rsidP="002322F2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города Казани </w:t>
            </w:r>
          </w:p>
        </w:tc>
        <w:tc>
          <w:tcPr>
            <w:tcW w:w="3288" w:type="dxa"/>
          </w:tcPr>
          <w:p w:rsidR="002322F2" w:rsidRPr="00FD1523" w:rsidRDefault="002322F2" w:rsidP="002322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523">
              <w:rPr>
                <w:rFonts w:ascii="Times New Roman" w:hAnsi="Times New Roman"/>
                <w:sz w:val="24"/>
                <w:szCs w:val="24"/>
                <w:lang w:val="tt-RU"/>
              </w:rPr>
              <w:t>Багавиева Лилия Данисовна</w:t>
            </w:r>
          </w:p>
        </w:tc>
      </w:tr>
      <w:tr w:rsidR="002322F2" w:rsidRPr="00754E82" w:rsidTr="004C0887">
        <w:tc>
          <w:tcPr>
            <w:tcW w:w="567" w:type="dxa"/>
          </w:tcPr>
          <w:p w:rsidR="002322F2" w:rsidRPr="002322F2" w:rsidRDefault="002322F2" w:rsidP="002322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552" w:type="dxa"/>
          </w:tcPr>
          <w:p w:rsidR="002322F2" w:rsidRPr="00754E82" w:rsidRDefault="002322F2" w:rsidP="002322F2">
            <w:pPr>
              <w:rPr>
                <w:rFonts w:ascii="Times New Roman" w:hAnsi="Times New Roman"/>
                <w:sz w:val="24"/>
                <w:szCs w:val="24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 xml:space="preserve">Горбунова Дарья </w:t>
            </w:r>
          </w:p>
          <w:p w:rsidR="002322F2" w:rsidRPr="00754E82" w:rsidRDefault="002322F2" w:rsidP="002322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322F2" w:rsidRPr="00754E82" w:rsidRDefault="002322F2" w:rsidP="002322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322F2" w:rsidRPr="00754E82" w:rsidRDefault="002322F2" w:rsidP="002322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2322F2" w:rsidRPr="00754E82" w:rsidRDefault="002322F2" w:rsidP="002322F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Портрет войны в «Севастопольских рассказах»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Л.Н.Толстого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 рассказе «Четыре дня»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В.М.Гаршина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в работах кисти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В.В.Верещагина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2322F2" w:rsidRPr="00754E82" w:rsidRDefault="002322F2" w:rsidP="002322F2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80" w:type="dxa"/>
          </w:tcPr>
          <w:p w:rsidR="002322F2" w:rsidRPr="005837C0" w:rsidRDefault="002322F2" w:rsidP="005837C0">
            <w:pPr>
              <w:rPr>
                <w:rFonts w:ascii="Times New Roman" w:hAnsi="Times New Roman"/>
                <w:sz w:val="24"/>
                <w:szCs w:val="24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Черемуховская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Новошешминского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муниципально</w:t>
            </w:r>
            <w:r w:rsidR="005837C0">
              <w:rPr>
                <w:rFonts w:ascii="Times New Roman" w:hAnsi="Times New Roman"/>
                <w:sz w:val="24"/>
                <w:szCs w:val="24"/>
              </w:rPr>
              <w:t>го района Республики Татарстан»</w:t>
            </w:r>
          </w:p>
        </w:tc>
        <w:tc>
          <w:tcPr>
            <w:tcW w:w="3288" w:type="dxa"/>
          </w:tcPr>
          <w:p w:rsidR="002322F2" w:rsidRPr="00754E82" w:rsidRDefault="002322F2" w:rsidP="002322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>Данилова Татьяна Петровна</w:t>
            </w:r>
          </w:p>
        </w:tc>
      </w:tr>
      <w:tr w:rsidR="002322F2" w:rsidRPr="00754E82" w:rsidTr="004C0887">
        <w:tc>
          <w:tcPr>
            <w:tcW w:w="567" w:type="dxa"/>
          </w:tcPr>
          <w:p w:rsidR="002322F2" w:rsidRPr="002322F2" w:rsidRDefault="002322F2" w:rsidP="002322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552" w:type="dxa"/>
          </w:tcPr>
          <w:p w:rsidR="002322F2" w:rsidRPr="00754E82" w:rsidRDefault="002322F2" w:rsidP="002322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Жёлтышева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Амалия </w:t>
            </w:r>
          </w:p>
          <w:p w:rsidR="002322F2" w:rsidRPr="00754E82" w:rsidRDefault="002322F2" w:rsidP="002322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532" w:type="dxa"/>
          </w:tcPr>
          <w:p w:rsidR="002322F2" w:rsidRPr="00754E82" w:rsidRDefault="002322F2" w:rsidP="002322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>Отражение Масленицы в литературе</w:t>
            </w:r>
          </w:p>
        </w:tc>
        <w:tc>
          <w:tcPr>
            <w:tcW w:w="851" w:type="dxa"/>
          </w:tcPr>
          <w:p w:rsidR="002322F2" w:rsidRPr="00754E82" w:rsidRDefault="002322F2" w:rsidP="002322F2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080" w:type="dxa"/>
          </w:tcPr>
          <w:p w:rsidR="002322F2" w:rsidRPr="00754E82" w:rsidRDefault="002322F2" w:rsidP="002322F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 </w:t>
            </w:r>
          </w:p>
          <w:p w:rsidR="002322F2" w:rsidRPr="005837C0" w:rsidRDefault="002322F2" w:rsidP="005837C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754E82">
              <w:rPr>
                <w:rFonts w:ascii="Times New Roman" w:hAnsi="Times New Roman"/>
                <w:sz w:val="24"/>
                <w:szCs w:val="24"/>
              </w:rPr>
              <w:t>Средняя общеобразовательная школа  № 43</w:t>
            </w:r>
            <w:r w:rsidR="001B6993" w:rsidRPr="00754E8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1B6993">
              <w:rPr>
                <w:rFonts w:ascii="Times New Roman" w:hAnsi="Times New Roman"/>
                <w:sz w:val="24"/>
                <w:szCs w:val="24"/>
              </w:rPr>
              <w:t>Ново – Сав</w:t>
            </w:r>
            <w:r w:rsidR="005837C0">
              <w:rPr>
                <w:rFonts w:ascii="Times New Roman" w:hAnsi="Times New Roman"/>
                <w:sz w:val="24"/>
                <w:szCs w:val="24"/>
              </w:rPr>
              <w:t xml:space="preserve">иновского района города Казани </w:t>
            </w:r>
          </w:p>
        </w:tc>
        <w:tc>
          <w:tcPr>
            <w:tcW w:w="3288" w:type="dxa"/>
          </w:tcPr>
          <w:p w:rsidR="002322F2" w:rsidRPr="001A188C" w:rsidRDefault="002322F2" w:rsidP="002322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188C">
              <w:rPr>
                <w:rFonts w:ascii="Times New Roman" w:hAnsi="Times New Roman"/>
                <w:sz w:val="24"/>
                <w:szCs w:val="24"/>
                <w:lang w:val="tt-RU"/>
              </w:rPr>
              <w:t>Багавиева Лилия Данисовна</w:t>
            </w:r>
          </w:p>
        </w:tc>
      </w:tr>
      <w:tr w:rsidR="002322F2" w:rsidRPr="00754E82" w:rsidTr="004C0887">
        <w:tc>
          <w:tcPr>
            <w:tcW w:w="567" w:type="dxa"/>
          </w:tcPr>
          <w:p w:rsidR="002322F2" w:rsidRPr="002322F2" w:rsidRDefault="002322F2" w:rsidP="002322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552" w:type="dxa"/>
          </w:tcPr>
          <w:p w:rsidR="002322F2" w:rsidRPr="00754E82" w:rsidRDefault="002322F2" w:rsidP="002322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Коткова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Арина </w:t>
            </w:r>
          </w:p>
          <w:p w:rsidR="002322F2" w:rsidRPr="00754E82" w:rsidRDefault="002322F2" w:rsidP="002322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532" w:type="dxa"/>
          </w:tcPr>
          <w:p w:rsidR="002322F2" w:rsidRPr="00754E82" w:rsidRDefault="002322F2" w:rsidP="002322F2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 xml:space="preserve">Цветовая палитра в лирике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М.Цветаевой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 xml:space="preserve">и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А.Ахматовой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через призму теории</w:t>
            </w:r>
            <w:r w:rsidR="005837C0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М.Люшера</w:t>
            </w:r>
            <w:proofErr w:type="spellEnd"/>
          </w:p>
        </w:tc>
        <w:tc>
          <w:tcPr>
            <w:tcW w:w="851" w:type="dxa"/>
          </w:tcPr>
          <w:p w:rsidR="002322F2" w:rsidRPr="00754E82" w:rsidRDefault="002322F2" w:rsidP="002322F2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080" w:type="dxa"/>
          </w:tcPr>
          <w:p w:rsidR="002322F2" w:rsidRPr="00754E82" w:rsidRDefault="002322F2" w:rsidP="002322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Гимназия №20 имени 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 xml:space="preserve">Абдуллы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Алиша</w:t>
            </w:r>
            <w:proofErr w:type="spellEnd"/>
            <w:r w:rsidR="001B6993" w:rsidRPr="00754E8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288" w:type="dxa"/>
          </w:tcPr>
          <w:p w:rsidR="002322F2" w:rsidRPr="00754E82" w:rsidRDefault="002322F2" w:rsidP="002322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 xml:space="preserve">Хафизова Лилия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Абдуллазяновна</w:t>
            </w:r>
            <w:proofErr w:type="spellEnd"/>
          </w:p>
        </w:tc>
      </w:tr>
      <w:tr w:rsidR="002322F2" w:rsidRPr="00754E82" w:rsidTr="004C0887">
        <w:tc>
          <w:tcPr>
            <w:tcW w:w="567" w:type="dxa"/>
          </w:tcPr>
          <w:p w:rsidR="002322F2" w:rsidRPr="002322F2" w:rsidRDefault="002322F2" w:rsidP="002322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7</w:t>
            </w:r>
          </w:p>
        </w:tc>
        <w:tc>
          <w:tcPr>
            <w:tcW w:w="2552" w:type="dxa"/>
          </w:tcPr>
          <w:p w:rsidR="002322F2" w:rsidRPr="00754E82" w:rsidRDefault="002322F2" w:rsidP="002322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Кирягина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Полина </w:t>
            </w:r>
          </w:p>
          <w:p w:rsidR="002322F2" w:rsidRPr="00754E82" w:rsidRDefault="002322F2" w:rsidP="002322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2322F2" w:rsidRPr="00754E82" w:rsidRDefault="002322F2" w:rsidP="002322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2322F2" w:rsidRPr="00754E82" w:rsidRDefault="002322F2" w:rsidP="002322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2322F2" w:rsidRPr="00754E82" w:rsidRDefault="002322F2" w:rsidP="002322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532" w:type="dxa"/>
          </w:tcPr>
          <w:p w:rsidR="002322F2" w:rsidRPr="00754E82" w:rsidRDefault="002322F2" w:rsidP="002322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Образ Волги в поэзии</w:t>
            </w:r>
          </w:p>
        </w:tc>
        <w:tc>
          <w:tcPr>
            <w:tcW w:w="851" w:type="dxa"/>
          </w:tcPr>
          <w:p w:rsidR="002322F2" w:rsidRPr="00754E82" w:rsidRDefault="002322F2" w:rsidP="002322F2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80" w:type="dxa"/>
          </w:tcPr>
          <w:p w:rsidR="002322F2" w:rsidRPr="00754E82" w:rsidRDefault="002322F2" w:rsidP="002322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Муниципальное бюджетное общеобразовательное учреждение  </w:t>
            </w:r>
          </w:p>
          <w:p w:rsidR="002322F2" w:rsidRPr="00754E82" w:rsidRDefault="002322F2" w:rsidP="002322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Средняя общеобразовательная школа  № 43</w:t>
            </w:r>
            <w:r w:rsidR="001B6993" w:rsidRPr="00754E8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Ново – Савиновского района города Казани</w:t>
            </w:r>
          </w:p>
        </w:tc>
        <w:tc>
          <w:tcPr>
            <w:tcW w:w="3288" w:type="dxa"/>
          </w:tcPr>
          <w:p w:rsidR="002322F2" w:rsidRPr="00FD1523" w:rsidRDefault="002322F2" w:rsidP="002322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52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Багавиева Лилия Данисовна</w:t>
            </w:r>
          </w:p>
        </w:tc>
      </w:tr>
      <w:tr w:rsidR="002322F2" w:rsidRPr="00754E82" w:rsidTr="004C0887">
        <w:tc>
          <w:tcPr>
            <w:tcW w:w="567" w:type="dxa"/>
          </w:tcPr>
          <w:p w:rsidR="002322F2" w:rsidRPr="002322F2" w:rsidRDefault="002322F2" w:rsidP="002322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552" w:type="dxa"/>
          </w:tcPr>
          <w:p w:rsidR="002322F2" w:rsidRPr="00754E82" w:rsidRDefault="002322F2" w:rsidP="002322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Кулиева</w:t>
            </w:r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С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амая </w:t>
            </w:r>
          </w:p>
          <w:p w:rsidR="002322F2" w:rsidRPr="00754E82" w:rsidRDefault="002322F2" w:rsidP="002322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2322F2" w:rsidRPr="00754E82" w:rsidRDefault="002322F2" w:rsidP="002322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2322F2" w:rsidRPr="00754E82" w:rsidRDefault="002322F2" w:rsidP="002322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532" w:type="dxa"/>
          </w:tcPr>
          <w:p w:rsidR="002322F2" w:rsidRPr="001A188C" w:rsidRDefault="002322F2" w:rsidP="002322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A188C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ема Рождества в поэзии  ХХ века</w:t>
            </w:r>
          </w:p>
          <w:p w:rsidR="002322F2" w:rsidRPr="001A188C" w:rsidRDefault="002322F2" w:rsidP="002322F2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851" w:type="dxa"/>
          </w:tcPr>
          <w:p w:rsidR="002322F2" w:rsidRPr="00754E82" w:rsidRDefault="002322F2" w:rsidP="002322F2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80" w:type="dxa"/>
          </w:tcPr>
          <w:p w:rsidR="002322F2" w:rsidRPr="00754E82" w:rsidRDefault="002322F2" w:rsidP="002322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Муниципальное бюджетное общеобразовательное учреждение  </w:t>
            </w:r>
          </w:p>
          <w:p w:rsidR="002322F2" w:rsidRPr="00754E82" w:rsidRDefault="002322F2" w:rsidP="002322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Средняя общеобразовательная школа  № 43</w:t>
            </w:r>
            <w:r w:rsidR="001B6993" w:rsidRPr="00754E8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Ново – Сав</w:t>
            </w:r>
            <w:r w:rsidR="005837C0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иновского района города Казани </w:t>
            </w:r>
          </w:p>
        </w:tc>
        <w:tc>
          <w:tcPr>
            <w:tcW w:w="3288" w:type="dxa"/>
          </w:tcPr>
          <w:p w:rsidR="002322F2" w:rsidRPr="00754E82" w:rsidRDefault="002322F2" w:rsidP="002322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52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Багавиева Лилия Данисовна</w:t>
            </w:r>
          </w:p>
        </w:tc>
      </w:tr>
      <w:tr w:rsidR="002322F2" w:rsidRPr="00754E82" w:rsidTr="004C0887">
        <w:tc>
          <w:tcPr>
            <w:tcW w:w="567" w:type="dxa"/>
          </w:tcPr>
          <w:p w:rsidR="002322F2" w:rsidRPr="00754E82" w:rsidRDefault="002322F2" w:rsidP="002322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552" w:type="dxa"/>
          </w:tcPr>
          <w:p w:rsidR="002322F2" w:rsidRPr="00754E82" w:rsidRDefault="005837C0" w:rsidP="002322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Кашапова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Анна, Мусина Алика </w:t>
            </w:r>
          </w:p>
        </w:tc>
        <w:tc>
          <w:tcPr>
            <w:tcW w:w="4532" w:type="dxa"/>
          </w:tcPr>
          <w:p w:rsidR="002322F2" w:rsidRPr="00754E82" w:rsidRDefault="002322F2" w:rsidP="002322F2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Образ тени в произведениях художественной литературы</w:t>
            </w:r>
          </w:p>
        </w:tc>
        <w:tc>
          <w:tcPr>
            <w:tcW w:w="851" w:type="dxa"/>
          </w:tcPr>
          <w:p w:rsidR="002322F2" w:rsidRPr="00754E82" w:rsidRDefault="002322F2" w:rsidP="002322F2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80" w:type="dxa"/>
          </w:tcPr>
          <w:p w:rsidR="002322F2" w:rsidRPr="00754E82" w:rsidRDefault="002322F2" w:rsidP="002322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«Гимназии №36» г. Казани</w:t>
            </w:r>
          </w:p>
        </w:tc>
        <w:tc>
          <w:tcPr>
            <w:tcW w:w="3288" w:type="dxa"/>
          </w:tcPr>
          <w:p w:rsidR="002322F2" w:rsidRPr="005837C0" w:rsidRDefault="002322F2" w:rsidP="005837C0">
            <w:pPr>
              <w:pStyle w:val="a6"/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54E82">
              <w:rPr>
                <w:rFonts w:ascii="Times New Roman" w:hAnsi="Times New Roman" w:cs="Times New Roman"/>
                <w:color w:val="000000"/>
              </w:rPr>
              <w:t>Камалетдинова</w:t>
            </w:r>
            <w:proofErr w:type="spellEnd"/>
            <w:r w:rsidRPr="00754E82">
              <w:rPr>
                <w:rFonts w:ascii="Times New Roman" w:hAnsi="Times New Roman" w:cs="Times New Roman"/>
                <w:color w:val="000000"/>
              </w:rPr>
              <w:t xml:space="preserve"> Ирина Анатольевна</w:t>
            </w:r>
          </w:p>
        </w:tc>
      </w:tr>
      <w:tr w:rsidR="002322F2" w:rsidRPr="00754E82" w:rsidTr="004C0887">
        <w:tc>
          <w:tcPr>
            <w:tcW w:w="567" w:type="dxa"/>
          </w:tcPr>
          <w:p w:rsidR="002322F2" w:rsidRPr="00754E82" w:rsidRDefault="002322F2" w:rsidP="002322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552" w:type="dxa"/>
          </w:tcPr>
          <w:p w:rsidR="002322F2" w:rsidRPr="00754E82" w:rsidRDefault="002322F2" w:rsidP="002322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Куликова Азалия </w:t>
            </w:r>
          </w:p>
          <w:p w:rsidR="002322F2" w:rsidRPr="00754E82" w:rsidRDefault="002322F2" w:rsidP="002322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532" w:type="dxa"/>
          </w:tcPr>
          <w:p w:rsidR="002322F2" w:rsidRPr="00754E82" w:rsidRDefault="002322F2" w:rsidP="002322F2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Неоправданное употребление иностранных слов и терминов</w:t>
            </w:r>
          </w:p>
        </w:tc>
        <w:tc>
          <w:tcPr>
            <w:tcW w:w="851" w:type="dxa"/>
          </w:tcPr>
          <w:p w:rsidR="002322F2" w:rsidRPr="00754E82" w:rsidRDefault="002322F2" w:rsidP="002322F2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80" w:type="dxa"/>
          </w:tcPr>
          <w:p w:rsidR="002322F2" w:rsidRPr="00754E82" w:rsidRDefault="002322F2" w:rsidP="002322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«Алексеевская средняя общеобразовательная школа № 2 имени </w:t>
            </w:r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Героя Советского Союза Ивана Егоровича Кочнева Алексеевского муниципального района Республики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Татарстан»</w:t>
            </w:r>
          </w:p>
        </w:tc>
        <w:tc>
          <w:tcPr>
            <w:tcW w:w="3288" w:type="dxa"/>
          </w:tcPr>
          <w:p w:rsidR="002322F2" w:rsidRPr="00754E82" w:rsidRDefault="002322F2" w:rsidP="002322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Васильева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Антонида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Валентиновна</w:t>
            </w:r>
          </w:p>
          <w:p w:rsidR="002322F2" w:rsidRPr="00754E82" w:rsidRDefault="002322F2" w:rsidP="002322F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C0887" w:rsidRPr="00754E82" w:rsidRDefault="004C0887" w:rsidP="004C088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26E7" w:rsidRPr="00FF39DE" w:rsidRDefault="006026E7" w:rsidP="006026E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FF39DE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II</w:t>
      </w:r>
      <w:r w:rsidRPr="00FF39D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FF39DE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c</w:t>
      </w:r>
      <w:r w:rsidRPr="00FF39DE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ек</w:t>
      </w:r>
      <w:proofErr w:type="spellStart"/>
      <w:r w:rsidRPr="00FF39D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ци</w:t>
      </w:r>
      <w:proofErr w:type="spellEnd"/>
      <w:r w:rsidRPr="00FF39DE">
        <w:rPr>
          <w:rFonts w:ascii="Times New Roman" w:eastAsia="Times New Roman" w:hAnsi="Times New Roman"/>
          <w:b/>
          <w:bCs/>
          <w:sz w:val="24"/>
          <w:szCs w:val="24"/>
          <w:lang w:val="tt-RU" w:eastAsia="ru-RU"/>
        </w:rPr>
        <w:t>я:</w:t>
      </w:r>
      <w:r w:rsidRPr="00FF39D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FF39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«Татарская филология (</w:t>
      </w:r>
      <w:r w:rsidRPr="00FF39DE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л</w:t>
      </w:r>
      <w:proofErr w:type="spellStart"/>
      <w:r w:rsidRPr="00FF39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итературоведение</w:t>
      </w:r>
      <w:proofErr w:type="spellEnd"/>
      <w:proofErr w:type="gramStart"/>
      <w:r w:rsidRPr="00FF39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)»</w:t>
      </w:r>
      <w:proofErr w:type="gramEnd"/>
    </w:p>
    <w:p w:rsidR="006026E7" w:rsidRPr="00754E82" w:rsidRDefault="006026E7" w:rsidP="006026E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254"/>
      </w:tblGrid>
      <w:tr w:rsidR="006026E7" w:rsidRPr="00754E82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754E82" w:rsidRDefault="006026E7" w:rsidP="00F048C3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754E82" w:rsidRDefault="00B675C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754E8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6026E7"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754E82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754E82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754E82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26E7" w:rsidRPr="00754E82" w:rsidRDefault="006026E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31290C" w:rsidRPr="00754E82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1B6993" w:rsidRDefault="001B6993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Амирова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Диляра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әриф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Камалның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="002322F2"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Козгыннар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оясында</w:t>
            </w:r>
            <w:proofErr w:type="spellEnd"/>
            <w:r w:rsidR="001B6993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="001B6993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хикәясендә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 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натуралистик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тасвирлар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Муниципальное бюджетное общеобразовательное учреждение «Гимназия №10» Авиастроительного района г. Казани                                                     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Саляхова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Зухра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Габделахатовна</w:t>
            </w:r>
            <w:proofErr w:type="spellEnd"/>
          </w:p>
        </w:tc>
      </w:tr>
      <w:tr w:rsidR="0031290C" w:rsidRPr="00754E82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1B6993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Гильмутдинова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Алиса </w:t>
            </w:r>
          </w:p>
          <w:p w:rsidR="0031290C" w:rsidRPr="00754E82" w:rsidRDefault="0031290C" w:rsidP="0031290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1290C" w:rsidRPr="00754E82" w:rsidRDefault="0031290C" w:rsidP="003129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rPr>
                <w:rFonts w:ascii="Times New Roman" w:hAnsi="Times New Roman"/>
                <w:sz w:val="24"/>
                <w:szCs w:val="24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 xml:space="preserve">М.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Җәлил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иҗатында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фольклор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элементлары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«Гимназия №12 с татарским языком обучения имени Ф. Г.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Аитовой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754E82">
              <w:rPr>
                <w:rFonts w:ascii="Times New Roman" w:hAnsi="Times New Roman"/>
                <w:sz w:val="24"/>
                <w:szCs w:val="24"/>
              </w:rPr>
              <w:lastRenderedPageBreak/>
              <w:t>Московского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lastRenderedPageBreak/>
              <w:t>Гайфетдинова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Рамзия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Муллануровна</w:t>
            </w:r>
            <w:proofErr w:type="spellEnd"/>
          </w:p>
        </w:tc>
      </w:tr>
      <w:tr w:rsidR="0031290C" w:rsidRPr="00754E82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1B6993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Абзалов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Ренат </w:t>
            </w:r>
          </w:p>
          <w:p w:rsidR="0031290C" w:rsidRPr="00754E82" w:rsidRDefault="0031290C" w:rsidP="0031290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1290C" w:rsidRPr="00754E82" w:rsidRDefault="0031290C" w:rsidP="0031290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Ф.Яруллин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иҗатында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якны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сагыну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темасы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 </w:t>
            </w:r>
          </w:p>
          <w:p w:rsidR="0031290C" w:rsidRPr="005837C0" w:rsidRDefault="002322F2" w:rsidP="005837C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="0031290C" w:rsidRPr="00754E82">
              <w:rPr>
                <w:rFonts w:ascii="Times New Roman" w:hAnsi="Times New Roman"/>
                <w:sz w:val="24"/>
                <w:szCs w:val="24"/>
              </w:rPr>
              <w:t>Средняя общеобразовательная школа  № 43</w:t>
            </w:r>
            <w:r w:rsidR="001B6993" w:rsidRPr="00754E82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31290C" w:rsidRPr="001B6993">
              <w:rPr>
                <w:rFonts w:ascii="Times New Roman" w:hAnsi="Times New Roman"/>
                <w:sz w:val="24"/>
                <w:szCs w:val="24"/>
              </w:rPr>
              <w:t>Ново – Сав</w:t>
            </w:r>
            <w:r w:rsidR="005837C0">
              <w:rPr>
                <w:rFonts w:ascii="Times New Roman" w:hAnsi="Times New Roman"/>
                <w:sz w:val="24"/>
                <w:szCs w:val="24"/>
              </w:rPr>
              <w:t xml:space="preserve">иновского района города Казани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1A188C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52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Багавиева Лилия Данисовна</w:t>
            </w:r>
          </w:p>
        </w:tc>
      </w:tr>
      <w:tr w:rsidR="0031290C" w:rsidRPr="00754E82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1B6993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Сиразиева Зарина</w:t>
            </w:r>
          </w:p>
          <w:p w:rsidR="0031290C" w:rsidRPr="00754E82" w:rsidRDefault="0031290C" w:rsidP="0031290C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1290C" w:rsidRPr="00754E82" w:rsidRDefault="0031290C" w:rsidP="0031290C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31290C" w:rsidRPr="00754E82" w:rsidRDefault="0031290C" w:rsidP="0031290C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Г.Кутуй иҗатында сугыш, туган якны сагыну темасы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E82" w:rsidRPr="00754E82" w:rsidRDefault="00754E82" w:rsidP="00754E8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 </w:t>
            </w:r>
          </w:p>
          <w:p w:rsidR="0031290C" w:rsidRPr="00754E82" w:rsidRDefault="002322F2" w:rsidP="00754E8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="00754E82" w:rsidRPr="00754E82">
              <w:rPr>
                <w:rFonts w:ascii="Times New Roman" w:hAnsi="Times New Roman"/>
                <w:sz w:val="24"/>
                <w:szCs w:val="24"/>
              </w:rPr>
              <w:t>Средняя общеобразовательная школа  № 43</w:t>
            </w:r>
            <w:r w:rsidR="001B6993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="001B6993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r w:rsidR="00754E82" w:rsidRPr="00754E82">
              <w:rPr>
                <w:rFonts w:ascii="Times New Roman" w:hAnsi="Times New Roman"/>
                <w:sz w:val="24"/>
                <w:szCs w:val="24"/>
              </w:rPr>
              <w:t xml:space="preserve">Ново – Савиновского района города Казани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FD1523" w:rsidRDefault="00FD1523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1523">
              <w:rPr>
                <w:rFonts w:ascii="Times New Roman" w:hAnsi="Times New Roman"/>
                <w:sz w:val="24"/>
                <w:szCs w:val="24"/>
                <w:lang w:val="tt-RU"/>
              </w:rPr>
              <w:t>Багавиева Лилия Данисовна</w:t>
            </w:r>
          </w:p>
        </w:tc>
      </w:tr>
      <w:tr w:rsidR="001B6993" w:rsidRPr="00754E82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903A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Латыпова Зарина,</w:t>
            </w:r>
          </w:p>
          <w:p w:rsidR="001B6993" w:rsidRPr="00754E82" w:rsidRDefault="001B6993" w:rsidP="00903A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Хакимова Зарина</w:t>
            </w: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903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Г.Тукай иҗатында экология темасы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903AD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903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МБОУ «Гимназия №14» 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903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Шарифзянова</w:t>
            </w:r>
            <w:proofErr w:type="spellEnd"/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Фирдауся</w:t>
            </w:r>
            <w:proofErr w:type="spellEnd"/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Камилевна</w:t>
            </w:r>
            <w:proofErr w:type="spellEnd"/>
          </w:p>
        </w:tc>
      </w:tr>
      <w:tr w:rsidR="001B6993" w:rsidRPr="00754E82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Ахмедов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Даниал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Муса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Җәлилнең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«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Алтынчәч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»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либреттосының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1B6993" w:rsidRPr="00754E82" w:rsidRDefault="001B6993" w:rsidP="005837C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</w:t>
            </w:r>
            <w:r w:rsidR="005837C0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алык</w:t>
            </w:r>
            <w:proofErr w:type="spellEnd"/>
            <w:r w:rsidR="005837C0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5837C0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авыз</w:t>
            </w:r>
            <w:proofErr w:type="spellEnd"/>
            <w:r w:rsidR="005837C0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5837C0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иҗаты</w:t>
            </w:r>
            <w:proofErr w:type="spellEnd"/>
            <w:r w:rsidR="005837C0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5837C0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белә</w:t>
            </w:r>
            <w:proofErr w:type="gramStart"/>
            <w:r w:rsidR="005837C0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</w:t>
            </w:r>
            <w:proofErr w:type="spellEnd"/>
            <w:r w:rsidR="005837C0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5837C0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</w:t>
            </w:r>
            <w:proofErr w:type="gramEnd"/>
            <w:r w:rsidR="005837C0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әйләнеше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31290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«Гимназия №14» 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Валеева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Гульфия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Кашифовна</w:t>
            </w:r>
            <w:proofErr w:type="spellEnd"/>
          </w:p>
        </w:tc>
      </w:tr>
      <w:tr w:rsidR="001B6993" w:rsidRPr="00754E82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2306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Юнусов Алан </w:t>
            </w:r>
          </w:p>
          <w:p w:rsidR="001B6993" w:rsidRPr="00754E82" w:rsidRDefault="001B6993" w:rsidP="002306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1B6993" w:rsidRPr="00754E82" w:rsidRDefault="001B6993" w:rsidP="002306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2306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Ибраһим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Салаховның</w:t>
            </w:r>
            <w:proofErr w:type="spellEnd"/>
            <w:r w:rsidR="0007284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="005837C0"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Тайгак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кич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ү</w:t>
            </w:r>
            <w:proofErr w:type="spellEnd"/>
            <w:r w:rsidR="00072849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»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әсәрендә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хронотопның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роле.</w:t>
            </w:r>
          </w:p>
          <w:p w:rsidR="001B6993" w:rsidRPr="00754E82" w:rsidRDefault="001B6993" w:rsidP="002306E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2306E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2306E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Муниципальное бюджетное общеобразовательное учреждение </w:t>
            </w: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Гимназия № 11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</w:t>
            </w:r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.Л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ениногорска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Республики Татарстан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2306E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Самигуллина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Венера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Минсагитовна</w:t>
            </w:r>
            <w:proofErr w:type="spellEnd"/>
          </w:p>
        </w:tc>
      </w:tr>
      <w:tr w:rsidR="001B6993" w:rsidRPr="00754E82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Нигматзянова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Зарина,</w:t>
            </w:r>
          </w:p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Камалетдинова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Ильмира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Резеда</w:t>
            </w:r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әлиева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шигырьләренең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тәрбияви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әһәмияте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31290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«Лицей № 26 им. М.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Джалиля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Зиятдинова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Гульшат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Ванситовна</w:t>
            </w:r>
            <w:proofErr w:type="spellEnd"/>
          </w:p>
        </w:tc>
      </w:tr>
      <w:tr w:rsidR="001B6993" w:rsidRPr="00754E82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Гарипова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Камиля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</w:p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Ильдарханова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Адиля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072849">
            <w:pPr>
              <w:jc w:val="center"/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Шигър</w:t>
            </w:r>
            <w:proofErr w:type="spellEnd"/>
            <w:r>
              <w:rPr>
                <w:rFonts w:ascii="Times New Roman" w:eastAsia="Times New Roman" w:hAnsi="Times New Roman"/>
                <w:spacing w:val="20"/>
                <w:sz w:val="24"/>
                <w:szCs w:val="24"/>
                <w:lang w:val="tt-RU" w:eastAsia="ru-RU"/>
              </w:rPr>
              <w:t>и</w:t>
            </w:r>
            <w:proofErr w:type="spellStart"/>
            <w:r w:rsidRPr="00FF39DE">
              <w:rPr>
                <w:rFonts w:ascii="Times New Roman" w:eastAsia="Times New Roman" w:hAnsi="Times New Roman"/>
                <w:spacing w:val="20"/>
                <w:sz w:val="24"/>
                <w:szCs w:val="24"/>
                <w:lang w:eastAsia="ru-RU"/>
              </w:rPr>
              <w:t>ят</w:t>
            </w:r>
            <w:proofErr w:type="spellEnd"/>
            <w:r w:rsidRPr="00FF39DE">
              <w:rPr>
                <w:rFonts w:ascii="Times New Roman" w:eastAsia="Times New Roman" w:hAnsi="Times New Roman"/>
                <w:spacing w:val="20"/>
                <w:sz w:val="24"/>
                <w:szCs w:val="24"/>
                <w:lang w:val="tt-RU" w:eastAsia="ru-RU"/>
              </w:rPr>
              <w:t>тә</w:t>
            </w:r>
            <w:r w:rsidRPr="00754E82">
              <w:rPr>
                <w:rFonts w:ascii="Times New Roman" w:eastAsia="Times New Roman" w:hAnsi="Times New Roman"/>
                <w:spacing w:val="20"/>
                <w:sz w:val="24"/>
                <w:szCs w:val="24"/>
                <w:lang w:val="tt-RU" w:eastAsia="ru-RU"/>
              </w:rPr>
              <w:t xml:space="preserve"> төслә</w:t>
            </w:r>
            <w:proofErr w:type="gramStart"/>
            <w:r w:rsidRPr="00754E82">
              <w:rPr>
                <w:rFonts w:ascii="Times New Roman" w:eastAsia="Times New Roman" w:hAnsi="Times New Roman"/>
                <w:spacing w:val="20"/>
                <w:sz w:val="24"/>
                <w:szCs w:val="24"/>
                <w:lang w:val="tt-RU" w:eastAsia="ru-RU"/>
              </w:rPr>
              <w:t>р</w:t>
            </w:r>
            <w:proofErr w:type="gramEnd"/>
          </w:p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31290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Гимназия №33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Авиастроительного района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</w:t>
            </w:r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.К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азани</w:t>
            </w:r>
            <w:proofErr w:type="spellEnd"/>
          </w:p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Республики Татарстан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Мусаяпова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Насима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Хайбулловна</w:t>
            </w:r>
            <w:proofErr w:type="spellEnd"/>
          </w:p>
        </w:tc>
      </w:tr>
      <w:tr w:rsidR="001B6993" w:rsidRPr="00754E82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Нуретдинова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Зарина </w:t>
            </w:r>
          </w:p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өлфәт</w:t>
            </w:r>
            <w:proofErr w:type="spellEnd"/>
            <w:r w:rsidR="0007284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(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Дөлфәт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Госман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улы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Маликов)</w:t>
            </w:r>
            <w:r w:rsidR="0007284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шигъриятендә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йолдыз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образы</w:t>
            </w:r>
          </w:p>
          <w:p w:rsidR="001B6993" w:rsidRPr="00754E82" w:rsidRDefault="001B6993" w:rsidP="0031290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31290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31290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Татарстан Республикасы Мөслим  муниципаль  ра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йоны  муниципаль  бюджет гомуми </w:t>
            </w: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белем бирү учреждениесе Г.Тукай исемендәге Мөслим урта гомуми белем бирү мәктәбе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31290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Даутова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Гульчачак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Минсалиховна</w:t>
            </w:r>
            <w:proofErr w:type="spellEnd"/>
          </w:p>
        </w:tc>
      </w:tr>
      <w:tr w:rsidR="001B6993" w:rsidRPr="00754E82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Смирнова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Зиля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31290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Хакимҗан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Халиков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иҗатында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экология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темасының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чагылышы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31290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31290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Шеморданский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лицей «Рост»  Сабинского муниципального района РТ»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Pr="00754E82" w:rsidRDefault="001B6993" w:rsidP="0031290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Галимзянова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Диляра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Ильгизовна</w:t>
            </w:r>
            <w:proofErr w:type="spellEnd"/>
          </w:p>
        </w:tc>
      </w:tr>
      <w:tr w:rsidR="001B6993" w:rsidRPr="00754E82" w:rsidTr="00231F9C">
        <w:tc>
          <w:tcPr>
            <w:tcW w:w="567" w:type="dxa"/>
          </w:tcPr>
          <w:p w:rsidR="001B6993" w:rsidRPr="00754E82" w:rsidRDefault="001B6993" w:rsidP="0031290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694" w:type="dxa"/>
          </w:tcPr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Хасанова Алина </w:t>
            </w:r>
          </w:p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Әдәбиятта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чишмә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образы</w:t>
            </w:r>
          </w:p>
          <w:p w:rsidR="001B6993" w:rsidRPr="00754E82" w:rsidRDefault="001B6993" w:rsidP="0031290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</w:tcPr>
          <w:p w:rsidR="001B6993" w:rsidRPr="00754E82" w:rsidRDefault="001B6993" w:rsidP="0031290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0" w:type="dxa"/>
          </w:tcPr>
          <w:p w:rsidR="001B6993" w:rsidRPr="00754E82" w:rsidRDefault="001B6993" w:rsidP="0031290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Школа № 32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Кировского района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</w:t>
            </w:r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.К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азани</w:t>
            </w:r>
            <w:proofErr w:type="spellEnd"/>
          </w:p>
        </w:tc>
        <w:tc>
          <w:tcPr>
            <w:tcW w:w="3254" w:type="dxa"/>
          </w:tcPr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Тимуршина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Сания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Гусмановна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</w:p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Хайдарова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Эндже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Якубовна</w:t>
            </w:r>
            <w:proofErr w:type="spellEnd"/>
          </w:p>
        </w:tc>
      </w:tr>
      <w:tr w:rsidR="001B6993" w:rsidRPr="00754E82" w:rsidTr="00231F9C">
        <w:tc>
          <w:tcPr>
            <w:tcW w:w="567" w:type="dxa"/>
          </w:tcPr>
          <w:p w:rsidR="001B6993" w:rsidRPr="00754E82" w:rsidRDefault="001B6993" w:rsidP="0031290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2694" w:type="dxa"/>
          </w:tcPr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Хасбутдинова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Камилла </w:t>
            </w:r>
          </w:p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1B6993" w:rsidRPr="00754E82" w:rsidRDefault="001B6993" w:rsidP="0031290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әмис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Аймәт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иҗатында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фәлсәфи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уйланулар</w:t>
            </w:r>
            <w:proofErr w:type="spellEnd"/>
          </w:p>
        </w:tc>
        <w:tc>
          <w:tcPr>
            <w:tcW w:w="851" w:type="dxa"/>
          </w:tcPr>
          <w:p w:rsidR="001B6993" w:rsidRPr="00754E82" w:rsidRDefault="001B6993" w:rsidP="0031290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0" w:type="dxa"/>
          </w:tcPr>
          <w:p w:rsidR="001B6993" w:rsidRPr="00754E82" w:rsidRDefault="001B6993" w:rsidP="0031290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«Гимназия №10» Авиастроительного района г. Казани</w:t>
            </w:r>
          </w:p>
        </w:tc>
        <w:tc>
          <w:tcPr>
            <w:tcW w:w="3254" w:type="dxa"/>
          </w:tcPr>
          <w:p w:rsidR="001B6993" w:rsidRPr="00754E82" w:rsidRDefault="001B6993" w:rsidP="0031290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Шакирова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Нурзиган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Габдулловна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,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Шарафутдинова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Эльза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Фагимовна</w:t>
            </w:r>
            <w:proofErr w:type="spellEnd"/>
          </w:p>
        </w:tc>
      </w:tr>
      <w:tr w:rsidR="001B6993" w:rsidRPr="00754E82" w:rsidTr="00231F9C">
        <w:tc>
          <w:tcPr>
            <w:tcW w:w="567" w:type="dxa"/>
          </w:tcPr>
          <w:p w:rsidR="001B6993" w:rsidRPr="00754E82" w:rsidRDefault="001B6993" w:rsidP="0031290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2694" w:type="dxa"/>
          </w:tcPr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Шавалиева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Дина </w:t>
            </w:r>
          </w:p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Дания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Галәми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иҗатының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үзенчәлекләре</w:t>
            </w:r>
            <w:proofErr w:type="spellEnd"/>
          </w:p>
          <w:p w:rsidR="001B6993" w:rsidRPr="00754E82" w:rsidRDefault="001B6993" w:rsidP="0031290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</w:tcPr>
          <w:p w:rsidR="001B6993" w:rsidRPr="00754E82" w:rsidRDefault="001B6993" w:rsidP="0031290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</w:tcPr>
          <w:p w:rsidR="001B6993" w:rsidRPr="00754E82" w:rsidRDefault="001B6993" w:rsidP="0031290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Нижне-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Тимерлековская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ООШ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Рыбно-Слободского района РТ</w:t>
            </w:r>
          </w:p>
        </w:tc>
        <w:tc>
          <w:tcPr>
            <w:tcW w:w="3254" w:type="dxa"/>
          </w:tcPr>
          <w:p w:rsidR="001B6993" w:rsidRPr="00754E82" w:rsidRDefault="001B6993" w:rsidP="0031290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Васикова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Фания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Дамировна</w:t>
            </w:r>
            <w:proofErr w:type="spellEnd"/>
          </w:p>
        </w:tc>
      </w:tr>
      <w:tr w:rsidR="001B6993" w:rsidRPr="00754E82" w:rsidTr="00231F9C">
        <w:tc>
          <w:tcPr>
            <w:tcW w:w="567" w:type="dxa"/>
          </w:tcPr>
          <w:p w:rsidR="001B6993" w:rsidRPr="00754E82" w:rsidRDefault="001B6993" w:rsidP="0031290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2694" w:type="dxa"/>
          </w:tcPr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Якупова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Эмилия </w:t>
            </w:r>
          </w:p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1B6993" w:rsidRPr="00754E82" w:rsidRDefault="001B6993" w:rsidP="0031290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Татар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прозасында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гарип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балалар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темасы</w:t>
            </w:r>
            <w:proofErr w:type="spellEnd"/>
          </w:p>
        </w:tc>
        <w:tc>
          <w:tcPr>
            <w:tcW w:w="851" w:type="dxa"/>
          </w:tcPr>
          <w:p w:rsidR="001B6993" w:rsidRPr="00754E82" w:rsidRDefault="001B6993" w:rsidP="0031290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0" w:type="dxa"/>
          </w:tcPr>
          <w:p w:rsidR="001B6993" w:rsidRPr="00754E82" w:rsidRDefault="001B6993" w:rsidP="00072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Муниципальное бюджетное общеобразовательное учреждение «Средняя общеобразовательная школа № 24 с углубленным изучением отдельных предмето</w:t>
            </w:r>
            <w:r w:rsidR="0007284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в» Приволжского района </w:t>
            </w:r>
            <w:proofErr w:type="spellStart"/>
            <w:r w:rsidR="0007284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</w:t>
            </w:r>
            <w:proofErr w:type="gramStart"/>
            <w:r w:rsidR="0007284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.К</w:t>
            </w:r>
            <w:proofErr w:type="gramEnd"/>
            <w:r w:rsidR="0007284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азани</w:t>
            </w:r>
            <w:proofErr w:type="spellEnd"/>
          </w:p>
        </w:tc>
        <w:tc>
          <w:tcPr>
            <w:tcW w:w="3254" w:type="dxa"/>
          </w:tcPr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Халиуллина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Голсирин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Ахметовна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</w:p>
          <w:p w:rsidR="001B6993" w:rsidRPr="00754E82" w:rsidRDefault="001B6993" w:rsidP="0031290C">
            <w:pPr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Шамсивалеева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Разиля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Минвалеевна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</w:p>
        </w:tc>
      </w:tr>
      <w:tr w:rsidR="001B6993" w:rsidRPr="00754E82" w:rsidTr="00231F9C">
        <w:tc>
          <w:tcPr>
            <w:tcW w:w="567" w:type="dxa"/>
          </w:tcPr>
          <w:p w:rsidR="001B6993" w:rsidRPr="00754E82" w:rsidRDefault="001B6993" w:rsidP="0031290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2694" w:type="dxa"/>
          </w:tcPr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Вафин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Ильнур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Аяз Гыйләҗевның “Өч аршин җир”әсәрендә саннар бирелеше</w:t>
            </w:r>
          </w:p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851" w:type="dxa"/>
          </w:tcPr>
          <w:p w:rsidR="001B6993" w:rsidRPr="00754E82" w:rsidRDefault="001B6993" w:rsidP="0031290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0" w:type="dxa"/>
          </w:tcPr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</w:t>
            </w:r>
            <w:r w:rsidR="0007284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У «Лицей №177»  </w:t>
            </w:r>
            <w:proofErr w:type="gramStart"/>
            <w:r w:rsidR="0007284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Ново-Савиновского</w:t>
            </w:r>
            <w:proofErr w:type="gramEnd"/>
            <w:r w:rsidR="0007284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района</w:t>
            </w:r>
          </w:p>
          <w:p w:rsidR="001B6993" w:rsidRPr="00754E82" w:rsidRDefault="00072849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Г. Казани</w:t>
            </w:r>
          </w:p>
        </w:tc>
        <w:tc>
          <w:tcPr>
            <w:tcW w:w="3254" w:type="dxa"/>
          </w:tcPr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Воробьева Людмила Николаевна, </w:t>
            </w:r>
          </w:p>
          <w:p w:rsidR="001B6993" w:rsidRPr="00754E82" w:rsidRDefault="001B6993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Хамитова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Рамиля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Равиловна</w:t>
            </w:r>
            <w:proofErr w:type="spellEnd"/>
          </w:p>
        </w:tc>
      </w:tr>
    </w:tbl>
    <w:p w:rsidR="00F048C3" w:rsidRPr="00754E82" w:rsidRDefault="00F048C3" w:rsidP="00F048C3">
      <w:pPr>
        <w:rPr>
          <w:rFonts w:ascii="Times New Roman" w:hAnsi="Times New Roman"/>
          <w:sz w:val="24"/>
          <w:szCs w:val="24"/>
          <w:lang w:val="tt-RU"/>
        </w:rPr>
      </w:pPr>
    </w:p>
    <w:p w:rsidR="00F048C3" w:rsidRPr="00FF39DE" w:rsidRDefault="00F048C3" w:rsidP="00F048C3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FF39DE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III</w:t>
      </w:r>
      <w:r w:rsidRPr="00FF39DE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 </w:t>
      </w:r>
      <w:r w:rsidRPr="00FF39DE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FF39DE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FF39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FF39DE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я:</w:t>
      </w:r>
      <w:r w:rsidRPr="00FF39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«Языкознание и</w:t>
      </w:r>
      <w:r w:rsidR="0031290C" w:rsidRPr="00FF39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культура речи </w:t>
      </w:r>
      <w:proofErr w:type="gramStart"/>
      <w:r w:rsidR="0031290C" w:rsidRPr="00FF39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(</w:t>
      </w:r>
      <w:r w:rsidRPr="00FF39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английский</w:t>
      </w:r>
      <w:proofErr w:type="gramEnd"/>
      <w:r w:rsidRPr="00FF39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язык)</w:t>
      </w:r>
      <w:r w:rsidRPr="00FF39DE">
        <w:rPr>
          <w:rFonts w:ascii="Times New Roman" w:hAnsi="Times New Roman"/>
          <w:b/>
          <w:color w:val="000000"/>
          <w:sz w:val="24"/>
          <w:szCs w:val="24"/>
        </w:rPr>
        <w:t>»</w:t>
      </w:r>
    </w:p>
    <w:p w:rsidR="00F048C3" w:rsidRPr="00754E82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048C3" w:rsidRPr="00754E82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87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408"/>
        <w:gridCol w:w="2694"/>
      </w:tblGrid>
      <w:tr w:rsidR="00F048C3" w:rsidRPr="00754E82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54E82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54E82" w:rsidRDefault="00B675C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07284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048C3"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54E82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54E82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54E82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54E82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31290C" w:rsidRPr="00754E82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Ахметзянова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 xml:space="preserve"> 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Эльза</w:t>
            </w:r>
            <w:r w:rsidRPr="00754E82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 xml:space="preserve"> </w:t>
            </w:r>
          </w:p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 xml:space="preserve">THE PROBLEM OF CREATION AND STANDARTIZATION WORDS’ AND EXRESSIONS’ REDUCTIONS IN ENGLISH NOWADAYS: MEDICAL, AVIATION AND COMPUTER </w:t>
            </w:r>
            <w:r w:rsidRPr="00754E82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lastRenderedPageBreak/>
              <w:t>VOCABULARY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«Татарская гимназия № 2 при КФУ» Московского района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</w:t>
            </w:r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.К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азани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Рахимов Эдгар Альбертович</w:t>
            </w:r>
          </w:p>
        </w:tc>
      </w:tr>
      <w:tr w:rsidR="0031290C" w:rsidRPr="00754E82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Гайнутдинова Алина </w:t>
            </w:r>
          </w:p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The features of translation English phraseological units and paremias with a somatic component into the Russian language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МБОУ «Татарская гимназия № 2 при КФУ» Московского района г.Казани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Рахимов Эдгар Альбертович</w:t>
            </w:r>
          </w:p>
        </w:tc>
      </w:tr>
      <w:tr w:rsidR="0031290C" w:rsidRPr="00754E82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Энже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Гилазиева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en-US"/>
              </w:rPr>
              <w:t>East and West: different branches of the same tree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 xml:space="preserve">МБОУ «Татарская гимназия № 2 при КФУ» Московского района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754E8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Рахимов Эдгар Альбертович</w:t>
            </w:r>
          </w:p>
        </w:tc>
      </w:tr>
      <w:tr w:rsidR="0031290C" w:rsidRPr="00754E82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Гиниятова Айселя </w:t>
            </w:r>
          </w:p>
          <w:p w:rsidR="0031290C" w:rsidRPr="00754E82" w:rsidRDefault="0031290C" w:rsidP="0031290C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THE REFLECTION OF GEORGE GORDON BYRON’S POETRY IN RUSSIAN TRANSLATIONS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 xml:space="preserve">МБОУ «Татарская гимназия № 2 при КФУ» Московского района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754E8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Рахимов Эдгар Альбертович</w:t>
            </w:r>
          </w:p>
        </w:tc>
      </w:tr>
      <w:tr w:rsidR="002306E0" w:rsidRPr="00754E82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754E82" w:rsidRDefault="002306E0" w:rsidP="002306E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634EFB" w:rsidRDefault="002306E0" w:rsidP="002306E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4EFB">
              <w:rPr>
                <w:rFonts w:ascii="Times New Roman" w:hAnsi="Times New Roman"/>
                <w:sz w:val="24"/>
                <w:szCs w:val="24"/>
              </w:rPr>
              <w:t>Нуруллина</w:t>
            </w:r>
            <w:proofErr w:type="spellEnd"/>
            <w:r w:rsidRPr="00634E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34EFB">
              <w:rPr>
                <w:rFonts w:ascii="Times New Roman" w:hAnsi="Times New Roman"/>
                <w:sz w:val="24"/>
                <w:szCs w:val="24"/>
              </w:rPr>
              <w:t>Язиля</w:t>
            </w:r>
            <w:proofErr w:type="spellEnd"/>
            <w:r w:rsidRPr="00634E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4EF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306E0" w:rsidRDefault="002306E0" w:rsidP="002306E0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634EFB" w:rsidRDefault="002306E0" w:rsidP="002306E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Влияние лингвострановедческого материала как средство повышения мотивации к изучению иностранного языка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Default="002306E0" w:rsidP="002306E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947BE8" w:rsidRDefault="002306E0" w:rsidP="002306E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34EFB">
              <w:rPr>
                <w:rFonts w:ascii="Times New Roman" w:hAnsi="Times New Roman"/>
                <w:sz w:val="24"/>
                <w:szCs w:val="24"/>
              </w:rPr>
              <w:t xml:space="preserve">МБОУ «Гимназия №27 с татарским языком обучения» </w:t>
            </w:r>
            <w:proofErr w:type="spellStart"/>
            <w:r w:rsidRPr="00634EFB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634EFB">
              <w:rPr>
                <w:rFonts w:ascii="Times New Roman" w:hAnsi="Times New Roman"/>
                <w:sz w:val="24"/>
                <w:szCs w:val="24"/>
              </w:rPr>
              <w:t xml:space="preserve"> района г. Казани</w:t>
            </w:r>
            <w:r w:rsidRPr="00634EFB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947BE8" w:rsidRDefault="002306E0" w:rsidP="002306E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34EFB">
              <w:rPr>
                <w:rFonts w:ascii="Times New Roman" w:hAnsi="Times New Roman"/>
                <w:sz w:val="24"/>
                <w:szCs w:val="24"/>
              </w:rPr>
              <w:t>Сабирзянова</w:t>
            </w:r>
            <w:proofErr w:type="spellEnd"/>
            <w:r w:rsidRPr="00634EFB">
              <w:rPr>
                <w:rFonts w:ascii="Times New Roman" w:hAnsi="Times New Roman"/>
                <w:sz w:val="24"/>
                <w:szCs w:val="24"/>
              </w:rPr>
              <w:t xml:space="preserve"> Ляля </w:t>
            </w:r>
            <w:proofErr w:type="spellStart"/>
            <w:r w:rsidRPr="00634EFB">
              <w:rPr>
                <w:rFonts w:ascii="Times New Roman" w:hAnsi="Times New Roman"/>
                <w:sz w:val="24"/>
                <w:szCs w:val="24"/>
              </w:rPr>
              <w:t>Хабировна</w:t>
            </w:r>
            <w:proofErr w:type="spellEnd"/>
          </w:p>
        </w:tc>
      </w:tr>
      <w:tr w:rsidR="002306E0" w:rsidRPr="00754E82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754E82" w:rsidRDefault="002306E0" w:rsidP="002306E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754E82" w:rsidRDefault="002306E0" w:rsidP="002306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Миниахметова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 xml:space="preserve"> 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Амина</w:t>
            </w:r>
            <w:r w:rsidRPr="00754E82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 xml:space="preserve"> </w:t>
            </w:r>
          </w:p>
          <w:p w:rsidR="002306E0" w:rsidRPr="00754E82" w:rsidRDefault="002306E0" w:rsidP="002306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754E82" w:rsidRDefault="002306E0" w:rsidP="002306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>Modern variant of literary Arabic: dialects, classification, language groups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754E82" w:rsidRDefault="002306E0" w:rsidP="002306E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754E82" w:rsidRDefault="002306E0" w:rsidP="002306E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«Татарская гимназия № 2 при КФУ» Московского района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</w:t>
            </w:r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.К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азани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754E82" w:rsidRDefault="002306E0" w:rsidP="002306E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Рахимов Эдгар Альбертович</w:t>
            </w:r>
          </w:p>
        </w:tc>
        <w:tc>
          <w:tcPr>
            <w:tcW w:w="2694" w:type="dxa"/>
          </w:tcPr>
          <w:p w:rsidR="002306E0" w:rsidRPr="00754E82" w:rsidRDefault="002306E0" w:rsidP="002306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06E0" w:rsidRPr="00754E82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754E82" w:rsidRDefault="002306E0" w:rsidP="002306E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754E82" w:rsidRDefault="002306E0" w:rsidP="002306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Исламова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Диляра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Муртазина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Самира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2306E0" w:rsidRPr="00754E82" w:rsidRDefault="002306E0" w:rsidP="002306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754E82" w:rsidRDefault="002306E0" w:rsidP="002306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 xml:space="preserve">The features of using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>Anglicisms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 xml:space="preserve"> in modern English: analysis, comparison, classification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754E82" w:rsidRDefault="002306E0" w:rsidP="002306E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754E82" w:rsidRDefault="002306E0" w:rsidP="002306E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«Татарская гимназия № 2 при КФУ» Московского района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</w:t>
            </w:r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.К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азани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754E82" w:rsidRDefault="002306E0" w:rsidP="002306E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Рахимов Эдгар Альбертович</w:t>
            </w:r>
          </w:p>
        </w:tc>
      </w:tr>
      <w:tr w:rsidR="002306E0" w:rsidRPr="00754E82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754E82" w:rsidRDefault="002306E0" w:rsidP="002306E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754E82" w:rsidRDefault="002306E0" w:rsidP="002306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Мухаметрахимова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 xml:space="preserve"> 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Амина</w:t>
            </w:r>
            <w:r w:rsidRPr="00754E82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 xml:space="preserve"> </w:t>
            </w:r>
          </w:p>
          <w:p w:rsidR="002306E0" w:rsidRPr="00754E82" w:rsidRDefault="002306E0" w:rsidP="002306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754E82" w:rsidRDefault="002306E0" w:rsidP="002306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 xml:space="preserve">The origin of phraseological units in a modern English nowadays: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>nonterminological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 xml:space="preserve"> origin,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>Shakespearianisms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 xml:space="preserve">,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>Bibleisms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754E82" w:rsidRDefault="002306E0" w:rsidP="002306E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754E82" w:rsidRDefault="002306E0" w:rsidP="002306E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«Татарская гимназия № 2 при КФУ» Московского района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</w:t>
            </w:r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.К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азани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754E82" w:rsidRDefault="002306E0" w:rsidP="002306E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Рахимов Эдгар Альбертович</w:t>
            </w:r>
          </w:p>
        </w:tc>
      </w:tr>
      <w:tr w:rsidR="002306E0" w:rsidRPr="001B6993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754E82" w:rsidRDefault="002306E0" w:rsidP="002306E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754E82" w:rsidRDefault="002306E0" w:rsidP="002306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4E82">
              <w:rPr>
                <w:rFonts w:ascii="Times New Roman" w:hAnsi="Times New Roman"/>
                <w:bCs/>
                <w:sz w:val="24"/>
                <w:szCs w:val="24"/>
              </w:rPr>
              <w:t>Шигапова</w:t>
            </w:r>
            <w:proofErr w:type="spellEnd"/>
            <w:r w:rsidRPr="00754E8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bCs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754E82" w:rsidRDefault="002306E0" w:rsidP="002306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</w:pPr>
            <w:r w:rsidRPr="00754E82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the way of learning English language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754E82" w:rsidRDefault="002306E0" w:rsidP="002306E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1B6993" w:rsidRDefault="001B6993" w:rsidP="002306E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</w:t>
            </w:r>
            <w:r w:rsidRPr="001B69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Гимназия</w:t>
            </w:r>
            <w:r w:rsidRPr="001B69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№6»</w:t>
            </w:r>
            <w:r w:rsidR="002306E0" w:rsidRPr="001B69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2306E0" w:rsidRPr="001B6993" w:rsidRDefault="002306E0" w:rsidP="002306E0">
            <w:pPr>
              <w:ind w:hanging="2693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69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1B6993">
              <w:rPr>
                <w:rFonts w:ascii="Times New Roman" w:hAnsi="Times New Roman"/>
                <w:sz w:val="24"/>
                <w:szCs w:val="24"/>
              </w:rPr>
              <w:t>Приволжск</w:t>
            </w:r>
            <w:r w:rsidR="001B6993">
              <w:rPr>
                <w:rFonts w:ascii="Times New Roman" w:hAnsi="Times New Roman"/>
                <w:sz w:val="24"/>
                <w:szCs w:val="24"/>
                <w:lang w:val="tt-RU"/>
              </w:rPr>
              <w:t>ого</w:t>
            </w:r>
            <w:r w:rsidRPr="001B69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54E82">
              <w:rPr>
                <w:rFonts w:ascii="Times New Roman" w:hAnsi="Times New Roman"/>
                <w:sz w:val="24"/>
                <w:szCs w:val="24"/>
              </w:rPr>
              <w:t>район</w:t>
            </w:r>
            <w:r w:rsidR="001B6993">
              <w:rPr>
                <w:rFonts w:ascii="Times New Roman" w:hAnsi="Times New Roman"/>
                <w:sz w:val="24"/>
                <w:szCs w:val="24"/>
              </w:rPr>
              <w:t>а г. Казани</w:t>
            </w:r>
            <w:r w:rsidRPr="001B69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1B6993" w:rsidRDefault="002306E0" w:rsidP="002306E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Музафарова</w:t>
            </w:r>
            <w:proofErr w:type="spellEnd"/>
            <w:r w:rsidRPr="001B69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754E82">
              <w:rPr>
                <w:rFonts w:ascii="Times New Roman" w:hAnsi="Times New Roman"/>
                <w:sz w:val="24"/>
                <w:szCs w:val="24"/>
              </w:rPr>
              <w:t>Эльвира</w:t>
            </w:r>
            <w:r w:rsidRPr="001B699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Саетгараевна</w:t>
            </w:r>
            <w:proofErr w:type="spellEnd"/>
          </w:p>
        </w:tc>
      </w:tr>
      <w:tr w:rsidR="002306E0" w:rsidRPr="00754E82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1B6993" w:rsidRDefault="002306E0" w:rsidP="002306E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1B699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1B6993" w:rsidRDefault="002306E0" w:rsidP="002306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Сабирова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Илюза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 xml:space="preserve"> </w:t>
            </w:r>
          </w:p>
          <w:p w:rsidR="002306E0" w:rsidRPr="001B6993" w:rsidRDefault="002306E0" w:rsidP="002306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754E82" w:rsidRDefault="002306E0" w:rsidP="002306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 xml:space="preserve">The problem of children’s giftedness in educational establishments of the Republic of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>Tatarstan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val="en-US" w:eastAsia="zh-CN" w:bidi="hi-IN"/>
              </w:rPr>
              <w:t>: analysis and solutions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754E82" w:rsidRDefault="002306E0" w:rsidP="002306E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754E82" w:rsidRDefault="002306E0" w:rsidP="002306E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«Татарская гимназия № 2 при КФУ» Московского района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</w:t>
            </w:r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.К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азани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754E82" w:rsidRDefault="002306E0" w:rsidP="002306E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Рахимов Эдгар Альбертович</w:t>
            </w:r>
          </w:p>
        </w:tc>
      </w:tr>
      <w:tr w:rsidR="002306E0" w:rsidRPr="00754E82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754E82" w:rsidRDefault="002306E0" w:rsidP="002306E0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754E82" w:rsidRDefault="002306E0" w:rsidP="002306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Хазеева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Зиля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2306E0" w:rsidRPr="00754E82" w:rsidRDefault="002306E0" w:rsidP="002306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754E82" w:rsidRDefault="002306E0" w:rsidP="002306E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CYBERBULLYING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754E82" w:rsidRDefault="002306E0" w:rsidP="002306E0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754E82" w:rsidRDefault="002306E0" w:rsidP="002306E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«Татарская гимназия № 2 при КФУ» Московского района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</w:t>
            </w:r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.К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азани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6E0" w:rsidRPr="00754E82" w:rsidRDefault="002306E0" w:rsidP="002306E0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Рахимов Эдгар Альбертович</w:t>
            </w:r>
          </w:p>
        </w:tc>
      </w:tr>
    </w:tbl>
    <w:p w:rsidR="00F048C3" w:rsidRPr="00754E82" w:rsidRDefault="00F048C3" w:rsidP="00F048C3">
      <w:pPr>
        <w:rPr>
          <w:rFonts w:ascii="Times New Roman" w:hAnsi="Times New Roman"/>
          <w:sz w:val="24"/>
          <w:szCs w:val="24"/>
        </w:rPr>
      </w:pPr>
    </w:p>
    <w:p w:rsidR="00072849" w:rsidRDefault="00072849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048C3" w:rsidRPr="00FF39DE" w:rsidRDefault="00F048C3" w:rsidP="00F048C3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FF39DE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lastRenderedPageBreak/>
        <w:t>III</w:t>
      </w:r>
      <w:r w:rsidRPr="00FF39DE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 xml:space="preserve"> </w:t>
      </w:r>
      <w:r w:rsidRPr="00FF39DE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FF39DE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FF39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FF39DE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 (2):</w:t>
      </w:r>
      <w:r w:rsidRPr="00FF39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«Языкознание и культура речи (татарский</w:t>
      </w:r>
      <w:r w:rsidR="0031290C" w:rsidRPr="00FF39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, русский</w:t>
      </w:r>
      <w:r w:rsidRPr="00FF39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язык</w:t>
      </w:r>
      <w:proofErr w:type="gramStart"/>
      <w:r w:rsidRPr="00FF39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)</w:t>
      </w:r>
      <w:r w:rsidRPr="00FF39DE">
        <w:rPr>
          <w:rFonts w:ascii="Times New Roman" w:hAnsi="Times New Roman"/>
          <w:b/>
          <w:color w:val="000000"/>
          <w:sz w:val="24"/>
          <w:szCs w:val="24"/>
        </w:rPr>
        <w:t>»</w:t>
      </w:r>
      <w:proofErr w:type="gramEnd"/>
    </w:p>
    <w:p w:rsidR="00F048C3" w:rsidRPr="00754E82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048C3" w:rsidRPr="00754E82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87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408"/>
        <w:gridCol w:w="2694"/>
      </w:tblGrid>
      <w:tr w:rsidR="00F048C3" w:rsidRPr="00754E82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54E82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54E82" w:rsidRDefault="00B675C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754E8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F048C3"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54E82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54E82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54E82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54E82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31290C" w:rsidRPr="00754E82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Гибадуллина Милана </w:t>
            </w:r>
          </w:p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Тайна слов с «РА»</w:t>
            </w:r>
          </w:p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МБОУ «Школа №60»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Садртдинова Айсылу Шаймардановна</w:t>
            </w:r>
          </w:p>
        </w:tc>
      </w:tr>
      <w:tr w:rsidR="0031290C" w:rsidRPr="00754E82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Галлямов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Станислав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FF39DE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Цветы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</w:t>
            </w:r>
            <w:r w:rsidR="0031290C" w:rsidRPr="00754E82">
              <w:rPr>
                <w:rFonts w:ascii="Times New Roman" w:hAnsi="Times New Roman"/>
                <w:sz w:val="24"/>
                <w:szCs w:val="24"/>
              </w:rPr>
              <w:t xml:space="preserve"> символы Соединенного Королевства и Татарстана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>МБОУ «Школа№167»</w:t>
            </w:r>
            <w:r w:rsidR="001B69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4E82">
              <w:rPr>
                <w:rFonts w:ascii="Times New Roman" w:hAnsi="Times New Roman"/>
                <w:sz w:val="24"/>
                <w:szCs w:val="24"/>
              </w:rPr>
              <w:t xml:space="preserve">Советского района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754E8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Рамиля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Галимзяновна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 xml:space="preserve">Садыкова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Альфия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Габдирауфовна</w:t>
            </w:r>
            <w:proofErr w:type="spellEnd"/>
          </w:p>
        </w:tc>
      </w:tr>
      <w:tr w:rsidR="0031290C" w:rsidRPr="00754E82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Габдуллина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Диляра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Фоат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Садриевның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“Тургай”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повестендә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аваз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һәм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образ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ияртемнәре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алардан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ясалган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сүзлә</w:t>
            </w:r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</w:t>
            </w:r>
            <w:proofErr w:type="spellEnd"/>
            <w:proofErr w:type="gram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1B6993"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Лаишевская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основная общеобразовательная школа №3</w:t>
            </w:r>
            <w:r w:rsidR="001B6993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Лаишевского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муниципального района Республики Татарстан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Латыйпова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Разия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Габдулхаковна</w:t>
            </w:r>
            <w:proofErr w:type="spellEnd"/>
          </w:p>
        </w:tc>
      </w:tr>
      <w:tr w:rsidR="0031290C" w:rsidRPr="00754E82" w:rsidTr="00231F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Ласко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Авелина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Разработка и применение настольных игр для изучения английского языка</w:t>
            </w:r>
          </w:p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Муниципальное бюджетное общеобразовательное учреждение </w:t>
            </w:r>
            <w:r w:rsidR="002322F2"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Гимназия №183</w:t>
            </w:r>
            <w:r w:rsidR="001B6993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Советского района г.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Хуснутдинова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Гюзель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Саматовна</w:t>
            </w:r>
            <w:proofErr w:type="spellEnd"/>
          </w:p>
        </w:tc>
        <w:tc>
          <w:tcPr>
            <w:tcW w:w="2694" w:type="dxa"/>
          </w:tcPr>
          <w:p w:rsidR="0031290C" w:rsidRPr="00754E82" w:rsidRDefault="0031290C" w:rsidP="00F048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290C" w:rsidRPr="00754E82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Гарифуллина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Регина,</w:t>
            </w:r>
          </w:p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Илюхина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Милана </w:t>
            </w:r>
          </w:p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Изменения эмоциональной сферы учащихся на уроках иностранного языка при описании внешности</w:t>
            </w:r>
          </w:p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Муниципальное бюджетное общеобразовательное учреждение </w:t>
            </w:r>
            <w:r w:rsidR="002322F2"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Гимназия №183</w:t>
            </w:r>
            <w:r w:rsidR="001B6993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Советского района г.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Мустафина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Лейсан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Ринатовна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Саляхова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Альбина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Маслявеевна</w:t>
            </w:r>
            <w:proofErr w:type="spellEnd"/>
          </w:p>
        </w:tc>
      </w:tr>
      <w:tr w:rsidR="0031290C" w:rsidRPr="00754E82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Хаснутдинова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Яна </w:t>
            </w:r>
          </w:p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Англоязычная шоковая реклама</w:t>
            </w:r>
          </w:p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Муниципальное бюджетное общеобразовательное учреждение </w:t>
            </w:r>
            <w:r w:rsidR="002322F2"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Гимназия №183</w:t>
            </w:r>
            <w:r w:rsidR="001B6993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Советского района г.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Хуснутдинова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Гюзель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Саматовна</w:t>
            </w:r>
            <w:proofErr w:type="spellEnd"/>
          </w:p>
        </w:tc>
      </w:tr>
      <w:tr w:rsidR="0031290C" w:rsidRPr="00754E82" w:rsidTr="00231F9C">
        <w:trPr>
          <w:gridAfter w:val="1"/>
          <w:wAfter w:w="2694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Шакирова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Риана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Специфика перевода народных сказок (на материале русского, татарского и английского языков)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«Гимназия №14» Авиастроительного района г. Казани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Болгарова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Алина Руслановна, учитель английского языка</w:t>
            </w:r>
          </w:p>
        </w:tc>
      </w:tr>
      <w:tr w:rsidR="0031290C" w:rsidRPr="00754E82" w:rsidTr="00231F9C">
        <w:trPr>
          <w:gridAfter w:val="1"/>
          <w:wAfter w:w="2694" w:type="dxa"/>
        </w:trPr>
        <w:tc>
          <w:tcPr>
            <w:tcW w:w="567" w:type="dxa"/>
          </w:tcPr>
          <w:p w:rsidR="0031290C" w:rsidRPr="00754E82" w:rsidRDefault="0031290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4" w:type="dxa"/>
          </w:tcPr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Светлякова Айгуль </w:t>
            </w:r>
          </w:p>
          <w:p w:rsidR="0031290C" w:rsidRPr="00754E82" w:rsidRDefault="0031290C" w:rsidP="0031290C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Фоат Садриев әсәрләренә кергән фразеологизмнар</w:t>
            </w:r>
          </w:p>
        </w:tc>
        <w:tc>
          <w:tcPr>
            <w:tcW w:w="851" w:type="dxa"/>
          </w:tcPr>
          <w:p w:rsidR="0031290C" w:rsidRPr="00754E82" w:rsidRDefault="0031290C" w:rsidP="0031290C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Муниципальное бюджетное общеобразовательное учреждение «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Муслюмовская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средняя общеобразовательная школа им.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Г.Тукая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»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Муслюмовского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3408" w:type="dxa"/>
          </w:tcPr>
          <w:p w:rsidR="0031290C" w:rsidRPr="00754E82" w:rsidRDefault="0031290C" w:rsidP="0031290C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Гайнетдинова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Гульназ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Фанисовна</w:t>
            </w:r>
            <w:proofErr w:type="spellEnd"/>
          </w:p>
        </w:tc>
      </w:tr>
    </w:tbl>
    <w:p w:rsidR="002306E0" w:rsidRDefault="002306E0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048C3" w:rsidRPr="00FF39DE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F39DE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FF39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FF39DE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FF39DE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FF39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FF39DE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 :</w:t>
      </w:r>
      <w:proofErr w:type="gramEnd"/>
      <w:r w:rsidRPr="00FF39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«История Отечества. Краеведение»</w:t>
      </w:r>
    </w:p>
    <w:p w:rsidR="00F048C3" w:rsidRPr="00FF39DE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048C3" w:rsidRPr="00754E82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0"/>
        <w:gridCol w:w="851"/>
        <w:gridCol w:w="4114"/>
        <w:gridCol w:w="3254"/>
      </w:tblGrid>
      <w:tr w:rsidR="00F048C3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54E82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54E82" w:rsidRDefault="00B675C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754E8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F048C3"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54E82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54E82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54E82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54E82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595374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Шайхутдинова Наиля </w:t>
            </w:r>
          </w:p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Кызлар язмышы-милләт язмышы</w:t>
            </w:r>
          </w:p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МАОУ </w:t>
            </w:r>
            <w:r w:rsidR="002322F2"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Гимназия-интернат №4</w:t>
            </w:r>
            <w:r w:rsidR="001B6993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Кировского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Гимадиева Гузель Ильдусовна</w:t>
            </w:r>
          </w:p>
        </w:tc>
      </w:tr>
      <w:tr w:rsidR="00595374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Абдуллин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Аяз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Кара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пулат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-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данлы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тарихыбыз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ядкаре</w:t>
            </w:r>
            <w:proofErr w:type="spellEnd"/>
          </w:p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Муниципальное бюджетное общеобразовательное учреждение «Мало-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Уруссинская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основная общеобразовательная школа»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Ютазинского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муниципального района Республики Татарстан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Юсупова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Зульфия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Варисовна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</w:p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Галиева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Алсу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Фанисовна</w:t>
            </w:r>
            <w:proofErr w:type="spellEnd"/>
          </w:p>
        </w:tc>
      </w:tr>
      <w:tr w:rsidR="00595374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Ахметзянова Эльза </w:t>
            </w:r>
          </w:p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Шиһабетдин Мәрҗани: минем нәсел тарихыннан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МБОУ «Татарская гимназия № 2 при КФУ» Московского района г.Казани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Рахимов Эдгар Альбертович</w:t>
            </w:r>
          </w:p>
        </w:tc>
      </w:tr>
      <w:tr w:rsidR="00595374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rPr>
                <w:rFonts w:ascii="Times New Roman" w:hAnsi="Times New Roman"/>
                <w:sz w:val="24"/>
                <w:szCs w:val="24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 xml:space="preserve">Амирханова Карина </w:t>
            </w:r>
          </w:p>
          <w:p w:rsidR="00595374" w:rsidRPr="00754E82" w:rsidRDefault="00595374" w:rsidP="005953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FF39DE" w:rsidP="004376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Героический путь </w:t>
            </w:r>
            <w:r w:rsidR="004376E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наших предков – татар в отечественной войне 1812 года и в Бородинском сражении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173»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 xml:space="preserve">Андреева Елена Николаевна,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Сошина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Людмила Ивановна, 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Сахипова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Ландыш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Габдельбаровна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595374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 xml:space="preserve">Воробьева Полина </w:t>
            </w:r>
          </w:p>
          <w:p w:rsidR="00595374" w:rsidRPr="00754E82" w:rsidRDefault="00595374" w:rsidP="0059537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>Мое большое семейное древо</w:t>
            </w:r>
          </w:p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>МБОУ «Школа №169» Советского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072849" w:rsidRDefault="00072849" w:rsidP="0007284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Эльвира Альбертовна</w:t>
            </w:r>
          </w:p>
        </w:tc>
      </w:tr>
      <w:tr w:rsidR="00595374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Кутузова Валерия </w:t>
            </w:r>
          </w:p>
          <w:p w:rsidR="00595374" w:rsidRPr="00754E82" w:rsidRDefault="00595374" w:rsidP="00595374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Эпоха Романовых – кузница великих педагогов</w:t>
            </w:r>
          </w:p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«Средняя общеобразовательная школа № 173»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Хафизова Альбина Ильдусовна, учит </w:t>
            </w:r>
          </w:p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Сахипова Ландыш Габдельбаровна</w:t>
            </w:r>
          </w:p>
        </w:tc>
      </w:tr>
      <w:tr w:rsidR="00595374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6E7" w:rsidRDefault="00595374" w:rsidP="00595374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Романова Анастасия </w:t>
            </w:r>
          </w:p>
          <w:p w:rsidR="00595374" w:rsidRPr="00754E82" w:rsidRDefault="004376E7" w:rsidP="00595374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Олеговна</w:t>
            </w:r>
          </w:p>
          <w:p w:rsidR="00595374" w:rsidRPr="00754E82" w:rsidRDefault="00595374" w:rsidP="00595374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>Горькая жизнь Алеши Пешкова в Казани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МБОУ</w:t>
            </w:r>
            <w:r w:rsidR="002322F2"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="002322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</w:t>
            </w: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имназия №14</w:t>
            </w:r>
            <w:r w:rsidR="001B6993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Авиастроительного райо</w:t>
            </w:r>
            <w:r w:rsidR="002322F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на г.Казани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Гайнуллина Хания Халитовна, учитель</w:t>
            </w:r>
            <w:r w:rsidR="0007284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595374" w:rsidRPr="00754E82" w:rsidRDefault="00595374" w:rsidP="00595374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Абайдуллова Гульсина </w:t>
            </w:r>
          </w:p>
          <w:p w:rsidR="00595374" w:rsidRPr="00754E82" w:rsidRDefault="00595374" w:rsidP="00595374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Закиевна</w:t>
            </w:r>
          </w:p>
        </w:tc>
      </w:tr>
      <w:tr w:rsidR="00595374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072849" w:rsidP="00072849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4376E7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 xml:space="preserve">Прозвища, используемые в деревне Малая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Елга</w:t>
            </w:r>
            <w:proofErr w:type="spellEnd"/>
          </w:p>
          <w:p w:rsidR="00595374" w:rsidRPr="00754E82" w:rsidRDefault="00595374" w:rsidP="004376E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4376E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2322F2" w:rsidRDefault="00595374" w:rsidP="002322F2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 xml:space="preserve">МБОУ «Лицей №177»  </w:t>
            </w:r>
            <w:proofErr w:type="gramStart"/>
            <w:r w:rsidRPr="00754E82">
              <w:rPr>
                <w:rFonts w:ascii="Times New Roman" w:hAnsi="Times New Roman"/>
                <w:sz w:val="24"/>
                <w:szCs w:val="24"/>
              </w:rPr>
              <w:t>Ново-Савиновский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район, город Казань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4376E7">
            <w:pPr>
              <w:spacing w:after="160"/>
              <w:ind w:firstLine="7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 xml:space="preserve">Воробьева Людмила Николаевна, </w:t>
            </w:r>
          </w:p>
          <w:p w:rsidR="00595374" w:rsidRPr="00754E82" w:rsidRDefault="00595374" w:rsidP="004376E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lastRenderedPageBreak/>
              <w:t>Хамитова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Рамиля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Равиловн</w:t>
            </w:r>
            <w:proofErr w:type="spellEnd"/>
          </w:p>
        </w:tc>
      </w:tr>
      <w:tr w:rsidR="00595374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4376E7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Сальцина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Елизавета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4376E7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>В мире традиций русского народа. Выбор имени ребёнка по святцам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4376E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4376E7">
            <w:pPr>
              <w:spacing w:after="160"/>
              <w:ind w:firstLine="7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Черемуховская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Новошешминского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DD6D2C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>Данилова Татьяна Петровна</w:t>
            </w:r>
          </w:p>
        </w:tc>
      </w:tr>
      <w:tr w:rsidR="00595374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4376E7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Шалкинский</w:t>
            </w:r>
            <w:proofErr w:type="spellEnd"/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Святослав </w:t>
            </w:r>
          </w:p>
          <w:p w:rsidR="00595374" w:rsidRPr="00754E82" w:rsidRDefault="00595374" w:rsidP="0007284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4376E7">
            <w:pPr>
              <w:spacing w:after="16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Поэтическая душа неболҗшого 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4376E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2322F2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«Алексеевская СОШ №2»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DD6D2C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Абдулгалеева</w:t>
            </w:r>
            <w:proofErr w:type="spellEnd"/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Алсу</w:t>
            </w:r>
            <w:proofErr w:type="spellEnd"/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Равилевна</w:t>
            </w:r>
            <w:proofErr w:type="spellEnd"/>
          </w:p>
        </w:tc>
      </w:tr>
      <w:tr w:rsidR="00595374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072849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 xml:space="preserve">Шаронова Ксения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072849" w:rsidP="00072849">
            <w:pPr>
              <w:spacing w:after="160"/>
              <w:ind w:firstLine="7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Семейное древо Шароновых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4376E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4376E7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>МБОУ «Школа №169» Советского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072849" w:rsidP="00072849">
            <w:pPr>
              <w:spacing w:after="16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Эльвира Альбертовна</w:t>
            </w:r>
          </w:p>
        </w:tc>
      </w:tr>
    </w:tbl>
    <w:p w:rsidR="002306E0" w:rsidRDefault="002306E0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F048C3" w:rsidRPr="004376E7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376E7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V</w:t>
      </w:r>
      <w:r w:rsidRPr="004376E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376E7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4376E7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4376E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4376E7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я:</w:t>
      </w:r>
      <w:r w:rsidRPr="004376E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«Математика. Информатика. Физика»</w:t>
      </w:r>
    </w:p>
    <w:p w:rsidR="00F048C3" w:rsidRPr="00754E82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48C3" w:rsidRPr="00754E82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0"/>
        <w:gridCol w:w="851"/>
        <w:gridCol w:w="4114"/>
        <w:gridCol w:w="3254"/>
      </w:tblGrid>
      <w:tr w:rsidR="00F048C3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54E82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54E82" w:rsidRDefault="00B675C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754E8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</w:t>
            </w:r>
            <w:r w:rsidR="00F048C3"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54E82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54E82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54E82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54E82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595374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Валимухаметов Рамиль </w:t>
            </w:r>
          </w:p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Научный и литературный подход в изучении источников энергии</w:t>
            </w:r>
          </w:p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«Средняя общеобразовательная школа № 173»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Абдуллина Милауша Хикамутдиновна, Сахипова Ландыш Габдельбаровна,  Шайдуллова Фания Каримулловна</w:t>
            </w:r>
          </w:p>
        </w:tc>
      </w:tr>
      <w:tr w:rsidR="00595374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Егоров Игорь </w:t>
            </w:r>
          </w:p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072849" w:rsidRDefault="00595374" w:rsidP="000728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Модель самодвижущегося устройства, способного двигаться по заданной траектории, обн</w:t>
            </w:r>
            <w:r w:rsidR="0007284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аруживать и огибать препятствия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993" w:rsidRDefault="00595374" w:rsidP="0059537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2322F2"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Гимназия №36</w:t>
            </w:r>
            <w:r w:rsidR="001B6993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</w:p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Авиастроительного р-на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</w:t>
            </w:r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.К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азани</w:t>
            </w:r>
            <w:proofErr w:type="spellEnd"/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Абрамова Наталья Юрьевна</w:t>
            </w:r>
          </w:p>
        </w:tc>
      </w:tr>
      <w:tr w:rsidR="00595374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Зиннатуллин Данис </w:t>
            </w:r>
          </w:p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Создание телеграм-бота для перевода чисел из одной системы счисления в другую</w:t>
            </w:r>
          </w:p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4376E7" w:rsidRDefault="00595374" w:rsidP="004376E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Муниципальное бюджетное общеобразовательное учреждение «Средняя общеобразовательная школа №55 с углубленным изучением отдельных предмет</w:t>
            </w:r>
            <w:r w:rsidR="004376E7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ов» Московского района г.Казани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Хакимзянова Гулия Ильгизовна</w:t>
            </w:r>
          </w:p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5374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rPr>
                <w:rFonts w:ascii="Times New Roman" w:hAnsi="Times New Roman"/>
                <w:sz w:val="24"/>
                <w:szCs w:val="24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>Ильясов Тимур,</w:t>
            </w:r>
          </w:p>
          <w:p w:rsidR="00595374" w:rsidRPr="00754E82" w:rsidRDefault="00595374" w:rsidP="005953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Мокеев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Даниил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4376E7" w:rsidRDefault="00595374" w:rsidP="004376E7">
            <w:pPr>
              <w:rPr>
                <w:rFonts w:ascii="Times New Roman" w:hAnsi="Times New Roman"/>
                <w:sz w:val="24"/>
                <w:szCs w:val="24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 xml:space="preserve">Исследование влияния давления на </w:t>
            </w:r>
            <w:r w:rsidR="004376E7">
              <w:rPr>
                <w:rFonts w:ascii="Times New Roman" w:hAnsi="Times New Roman"/>
                <w:sz w:val="24"/>
                <w:szCs w:val="24"/>
              </w:rPr>
              <w:t>внешний вид резиновой прокладки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Default="00595374" w:rsidP="0059537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>МБОУ «Гимназия №14»</w:t>
            </w:r>
          </w:p>
          <w:p w:rsidR="001B6993" w:rsidRPr="00754E82" w:rsidRDefault="001B6993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4376E7" w:rsidRDefault="004376E7" w:rsidP="004376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Людмила Анатольевна</w:t>
            </w:r>
          </w:p>
        </w:tc>
      </w:tr>
      <w:tr w:rsidR="00595374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072849" w:rsidP="005953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="00595374" w:rsidRPr="00754E8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95374" w:rsidRPr="00754E82" w:rsidRDefault="00595374" w:rsidP="00595374">
            <w:pPr>
              <w:rPr>
                <w:rFonts w:ascii="Times New Roman" w:hAnsi="Times New Roman"/>
                <w:sz w:val="24"/>
                <w:szCs w:val="24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 xml:space="preserve"> Юсупова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95374" w:rsidRPr="00754E82" w:rsidRDefault="00595374" w:rsidP="00595374">
            <w:pPr>
              <w:rPr>
                <w:rFonts w:ascii="Times New Roman" w:hAnsi="Times New Roman"/>
                <w:sz w:val="24"/>
                <w:szCs w:val="24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rPr>
                <w:rFonts w:ascii="Times New Roman" w:hAnsi="Times New Roman"/>
                <w:sz w:val="24"/>
                <w:szCs w:val="24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 xml:space="preserve">Лучшая банковская карта для подростков </w:t>
            </w:r>
          </w:p>
          <w:p w:rsidR="00595374" w:rsidRPr="00754E82" w:rsidRDefault="00595374" w:rsidP="005953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«Гимназия </w:t>
            </w:r>
            <w:r w:rsidR="00072849">
              <w:rPr>
                <w:rFonts w:ascii="Times New Roman" w:hAnsi="Times New Roman"/>
                <w:sz w:val="24"/>
                <w:szCs w:val="24"/>
              </w:rPr>
              <w:t xml:space="preserve">№14» Авиастроительного района г. </w:t>
            </w:r>
            <w:r w:rsidRPr="00754E82">
              <w:rPr>
                <w:rFonts w:ascii="Times New Roman" w:hAnsi="Times New Roman"/>
                <w:sz w:val="24"/>
                <w:szCs w:val="24"/>
              </w:rPr>
              <w:t xml:space="preserve">Казани  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rPr>
                <w:rFonts w:ascii="Times New Roman" w:hAnsi="Times New Roman"/>
                <w:sz w:val="24"/>
                <w:szCs w:val="24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 xml:space="preserve">Губайдуллина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Залида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Искандаровна</w:t>
            </w:r>
            <w:proofErr w:type="spellEnd"/>
          </w:p>
        </w:tc>
      </w:tr>
      <w:tr w:rsidR="00595374" w:rsidRPr="00754E82" w:rsidTr="00072849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Хабутдинов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Педагогический пентагон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МАОУ </w:t>
            </w:r>
            <w:r w:rsidR="002322F2"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131 лицей</w:t>
            </w:r>
            <w:r w:rsidR="00E96712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="00072849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Вахитовского района г.</w:t>
            </w: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Бастракова Нина Вадимовна</w:t>
            </w:r>
          </w:p>
        </w:tc>
      </w:tr>
      <w:tr w:rsidR="00595374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Маслий Анна </w:t>
            </w:r>
          </w:p>
          <w:p w:rsidR="00595374" w:rsidRPr="00754E82" w:rsidRDefault="00595374" w:rsidP="00595374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Решение уравнений высших степеней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МБОУ «Лицей № 145» 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Аншукова Венера </w:t>
            </w:r>
          </w:p>
          <w:p w:rsidR="00595374" w:rsidRPr="004376E7" w:rsidRDefault="004376E7" w:rsidP="004376E7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Маратовна</w:t>
            </w:r>
          </w:p>
        </w:tc>
      </w:tr>
      <w:tr w:rsidR="00595374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Саттарова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Влада </w:t>
            </w:r>
          </w:p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Кредиты: миф и реальность</w:t>
            </w:r>
          </w:p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Муниципальное бюджетное общеобразовательное учреждение «Средняя общеобразовательная школа №55 с углубленным изучением отдельных предметов» Московского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Щукина Гульнара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Вайсовна</w:t>
            </w:r>
            <w:proofErr w:type="spellEnd"/>
          </w:p>
        </w:tc>
      </w:tr>
      <w:tr w:rsidR="00595374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Тимиров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Шафкат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Фрактал</w:t>
            </w:r>
          </w:p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Муниципальное бюджетное общеобразовательное учреждение «Средняя общеобразовательная татарско-русская школа №71 с углубленным изучением отдельных предметов» </w:t>
            </w:r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Ново-Савиновского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района города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Ишмеева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Лилия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Хайрутдиновна</w:t>
            </w:r>
            <w:proofErr w:type="spellEnd"/>
          </w:p>
        </w:tc>
      </w:tr>
      <w:tr w:rsidR="00595374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Сафиуллина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Камила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E96712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Холодный</w:t>
            </w:r>
            <w:r w:rsidR="00595374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свет. Получение люминофора в домашних условия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«Гимназии №5» г. Казани</w:t>
            </w:r>
          </w:p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Лариса Николаевна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Кашапова</w:t>
            </w:r>
            <w:proofErr w:type="spellEnd"/>
          </w:p>
        </w:tc>
      </w:tr>
      <w:tr w:rsidR="00595374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Шагидуллин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Дамир </w:t>
            </w:r>
          </w:p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4376E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Система по</w:t>
            </w:r>
            <w:r w:rsidR="004376E7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созданию виртуальных библиотек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«Лицей №23» </w:t>
            </w:r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Ново-Савиновского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района г. Казани.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4376E7" w:rsidP="004376E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Салихова Лилия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Завдятовна</w:t>
            </w:r>
            <w:proofErr w:type="spellEnd"/>
          </w:p>
        </w:tc>
      </w:tr>
    </w:tbl>
    <w:p w:rsidR="00F048C3" w:rsidRPr="00754E82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F048C3" w:rsidRPr="00072849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72849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VI</w:t>
      </w:r>
      <w:r w:rsidRPr="0007284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72849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US" w:eastAsia="ru-RU"/>
        </w:rPr>
        <w:t>c</w:t>
      </w:r>
      <w:r w:rsidRPr="00072849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ек</w:t>
      </w:r>
      <w:proofErr w:type="spellStart"/>
      <w:r w:rsidRPr="0007284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ци</w:t>
      </w:r>
      <w:proofErr w:type="spellEnd"/>
      <w:r w:rsidRPr="00072849">
        <w:rPr>
          <w:rFonts w:ascii="Times New Roman" w:eastAsia="Times New Roman" w:hAnsi="Times New Roman"/>
          <w:b/>
          <w:bCs/>
          <w:color w:val="000000"/>
          <w:sz w:val="24"/>
          <w:szCs w:val="24"/>
          <w:lang w:val="tt-RU" w:eastAsia="ru-RU"/>
        </w:rPr>
        <w:t>я:</w:t>
      </w:r>
      <w:r w:rsidRPr="0007284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«Биология. Химия. Экология»</w:t>
      </w:r>
    </w:p>
    <w:p w:rsidR="00F048C3" w:rsidRPr="00754E82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048C3" w:rsidRPr="00754E82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254"/>
      </w:tblGrid>
      <w:tr w:rsidR="00F048C3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54E82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54E82" w:rsidRDefault="00B675C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754E8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</w:t>
            </w:r>
            <w:r w:rsidR="00F048C3"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54E82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54E82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54E82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8C3" w:rsidRPr="00754E82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595374" w:rsidRPr="00754E82" w:rsidTr="00DD6D2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DD6D2C" w:rsidRDefault="00DD6D2C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Бикбаев Салим </w:t>
            </w:r>
          </w:p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Профилактика и способы борьбы с онкологическими заболеваниями</w:t>
            </w:r>
          </w:p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Муниципальное бюджетное общеобразовательное учреждение «Средняя общеобразовательная </w:t>
            </w: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школа № 173»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072849" w:rsidRDefault="00072849" w:rsidP="00072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Тямаева Марина Николаевна,</w:t>
            </w:r>
            <w:r w:rsidR="00595374" w:rsidRPr="00754E82">
              <w:rPr>
                <w:rFonts w:ascii="Times New Roman" w:hAnsi="Times New Roman"/>
                <w:sz w:val="24"/>
                <w:szCs w:val="24"/>
                <w:lang w:val="tt-RU"/>
              </w:rPr>
              <w:t>Сахипова Ландыш Габдельбаровна</w:t>
            </w:r>
          </w:p>
        </w:tc>
      </w:tr>
      <w:tr w:rsidR="00595374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DD6D2C" w:rsidRDefault="00DD6D2C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Халиуллина Самина</w:t>
            </w:r>
          </w:p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Польза и вред школьных обедов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МБОУ </w:t>
            </w:r>
            <w:r w:rsidR="00072849" w:rsidRPr="00754E82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Гимназия №10</w:t>
            </w:r>
            <w:r w:rsidR="00E96712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Газизуллина Гульназ Кыяметдиновна</w:t>
            </w:r>
          </w:p>
        </w:tc>
      </w:tr>
      <w:tr w:rsidR="00595374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DD6D2C" w:rsidRDefault="00DD6D2C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rPr>
                <w:rFonts w:ascii="Times New Roman" w:hAnsi="Times New Roman"/>
                <w:sz w:val="24"/>
                <w:szCs w:val="24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 xml:space="preserve">Гайсина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Ильвина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072849" w:rsidRDefault="00595374" w:rsidP="00072849">
            <w:pPr>
              <w:rPr>
                <w:rFonts w:ascii="Times New Roman" w:hAnsi="Times New Roman"/>
                <w:sz w:val="24"/>
                <w:szCs w:val="24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>Сахарный диабет – болез</w:t>
            </w:r>
            <w:r w:rsidR="00072849">
              <w:rPr>
                <w:rFonts w:ascii="Times New Roman" w:hAnsi="Times New Roman"/>
                <w:sz w:val="24"/>
                <w:szCs w:val="24"/>
              </w:rPr>
              <w:t>нь или образ жизни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072849" w:rsidRDefault="00595374" w:rsidP="00072849">
            <w:pPr>
              <w:rPr>
                <w:rFonts w:ascii="Times New Roman" w:hAnsi="Times New Roman"/>
                <w:sz w:val="24"/>
                <w:szCs w:val="24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>МБОУ «Школа №1</w:t>
            </w:r>
            <w:r w:rsidR="00072849">
              <w:rPr>
                <w:rFonts w:ascii="Times New Roman" w:hAnsi="Times New Roman"/>
                <w:sz w:val="24"/>
                <w:szCs w:val="24"/>
              </w:rPr>
              <w:t>69» Советского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072849" w:rsidRDefault="00072849" w:rsidP="0007284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Эльвира Альбертовна</w:t>
            </w:r>
          </w:p>
        </w:tc>
      </w:tr>
      <w:tr w:rsidR="00DD6D2C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DD6D2C" w:rsidRDefault="00DD6D2C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754E82" w:rsidRDefault="00DD6D2C" w:rsidP="00903A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Фатучева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Риана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DD6D2C" w:rsidRPr="00754E82" w:rsidRDefault="00DD6D2C" w:rsidP="00903AD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754E82" w:rsidRDefault="00DD6D2C" w:rsidP="00903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Эффективная утилизация пластиковых отходов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754E82" w:rsidRDefault="00DD6D2C" w:rsidP="00903AD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754E82" w:rsidRDefault="00DD6D2C" w:rsidP="00903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«Средняя общеобразовательная школа № 173»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754E82" w:rsidRDefault="00DD6D2C" w:rsidP="00903A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Тямаева Марина Николаевна, </w:t>
            </w:r>
          </w:p>
          <w:p w:rsidR="00DD6D2C" w:rsidRPr="00754E82" w:rsidRDefault="00DD6D2C" w:rsidP="00903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Сахипова Ландыш Габдельбаровна</w:t>
            </w:r>
          </w:p>
        </w:tc>
      </w:tr>
      <w:tr w:rsidR="00DD6D2C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DD6D2C" w:rsidRDefault="00DD6D2C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754E82" w:rsidRDefault="00DD6D2C" w:rsidP="00595374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Куропаткина Татьяна </w:t>
            </w:r>
          </w:p>
          <w:p w:rsidR="00DD6D2C" w:rsidRPr="00754E82" w:rsidRDefault="00DD6D2C" w:rsidP="00595374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754E82" w:rsidRDefault="00DD6D2C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Экологическое воспитание посредством техники оригами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754E82" w:rsidRDefault="00DD6D2C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754E82" w:rsidRDefault="00DD6D2C" w:rsidP="00595374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«Алексеевская СОШ №2» </w:t>
            </w:r>
          </w:p>
          <w:p w:rsidR="00DD6D2C" w:rsidRPr="00072849" w:rsidRDefault="00072849" w:rsidP="00072849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Алексеевского района РТ  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754E82" w:rsidRDefault="00DD6D2C" w:rsidP="00595374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Абдулгалеева Алсу </w:t>
            </w:r>
          </w:p>
          <w:p w:rsidR="00DD6D2C" w:rsidRPr="00072849" w:rsidRDefault="00072849" w:rsidP="00072849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Равилевна </w:t>
            </w:r>
          </w:p>
        </w:tc>
      </w:tr>
      <w:tr w:rsidR="00DD6D2C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DD6D2C" w:rsidRDefault="00DD6D2C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754E82" w:rsidRDefault="00DD6D2C" w:rsidP="00903A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Вотинцева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Анна </w:t>
            </w:r>
          </w:p>
          <w:p w:rsidR="00DD6D2C" w:rsidRPr="00754E82" w:rsidRDefault="00DD6D2C" w:rsidP="00903A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754E82" w:rsidRDefault="00DD6D2C" w:rsidP="00903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Альтернативный источник электроэнергии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754E82" w:rsidRDefault="00DD6D2C" w:rsidP="00903AD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754E82" w:rsidRDefault="00DD6D2C" w:rsidP="00903AD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Лицей №26 им. М.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Джалиля</w:t>
            </w:r>
            <w:proofErr w:type="spellEnd"/>
            <w:r w:rsidR="00E96712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754E82" w:rsidRDefault="00DD6D2C" w:rsidP="00903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Нургалиева Талия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Абраровна</w:t>
            </w:r>
            <w:proofErr w:type="spellEnd"/>
          </w:p>
        </w:tc>
      </w:tr>
      <w:tr w:rsidR="00DD6D2C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DD6D2C" w:rsidRDefault="00DD6D2C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754E82" w:rsidRDefault="00DD6D2C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Макаров Ян </w:t>
            </w:r>
          </w:p>
          <w:p w:rsidR="00DD6D2C" w:rsidRPr="00754E82" w:rsidRDefault="00DD6D2C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754E82" w:rsidRDefault="00DD6D2C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Шумовое загрязнение окружающей среды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754E82" w:rsidRDefault="00DD6D2C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754E82" w:rsidRDefault="00DD6D2C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«Гимназия №36»</w:t>
            </w:r>
          </w:p>
          <w:p w:rsidR="00DD6D2C" w:rsidRPr="004376E7" w:rsidRDefault="00E96712" w:rsidP="004376E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Авиастроительного района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754E82" w:rsidRDefault="00DD6D2C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Макарова Гульнара </w:t>
            </w:r>
            <w:proofErr w:type="spellStart"/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Раисовна</w:t>
            </w:r>
            <w:proofErr w:type="spellEnd"/>
          </w:p>
        </w:tc>
      </w:tr>
      <w:tr w:rsidR="00DD6D2C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Default="00DD6D2C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754E82" w:rsidRDefault="00DD6D2C" w:rsidP="00903AD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Кваскова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Дарья </w:t>
            </w:r>
          </w:p>
          <w:p w:rsidR="00DD6D2C" w:rsidRPr="00754E82" w:rsidRDefault="00DD6D2C" w:rsidP="00903AD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754E82" w:rsidRDefault="00DD6D2C" w:rsidP="00903AD7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>Хищные растения в квартире</w:t>
            </w:r>
          </w:p>
          <w:p w:rsidR="00DD6D2C" w:rsidRPr="00754E82" w:rsidRDefault="00DD6D2C" w:rsidP="00903AD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754E82" w:rsidRDefault="00DD6D2C" w:rsidP="00903AD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072849" w:rsidRDefault="00DD6D2C" w:rsidP="0007284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>МБОУ</w:t>
            </w:r>
            <w:r w:rsidR="00E96712">
              <w:rPr>
                <w:rFonts w:ascii="Times New Roman" w:hAnsi="Times New Roman"/>
                <w:sz w:val="24"/>
                <w:szCs w:val="24"/>
              </w:rPr>
              <w:t xml:space="preserve"> «Школа №169» Советского района</w:t>
            </w:r>
            <w:r w:rsidR="00072849">
              <w:rPr>
                <w:rFonts w:ascii="Times New Roman" w:hAnsi="Times New Roman"/>
                <w:sz w:val="24"/>
                <w:szCs w:val="24"/>
              </w:rPr>
              <w:t xml:space="preserve">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072849" w:rsidRDefault="00072849" w:rsidP="0007284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Эльвира Альбертовна</w:t>
            </w:r>
          </w:p>
        </w:tc>
      </w:tr>
      <w:tr w:rsidR="00DD6D2C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DD6D2C" w:rsidRDefault="00DD6D2C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754E82" w:rsidRDefault="00DD6D2C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Музаффарова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Зарина</w:t>
            </w:r>
          </w:p>
          <w:p w:rsidR="00DD6D2C" w:rsidRPr="00754E82" w:rsidRDefault="00DD6D2C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754E82" w:rsidRDefault="00DD6D2C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Сравнение рН бутилированной и родниковой воды</w:t>
            </w:r>
          </w:p>
          <w:p w:rsidR="00DD6D2C" w:rsidRPr="00754E82" w:rsidRDefault="00DD6D2C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754E82" w:rsidRDefault="00DD6D2C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754E82" w:rsidRDefault="00DD6D2C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Муниципальное бюджетное общеобразовательное учреждение «Средняя общеобразовательная школа № 173»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2C" w:rsidRPr="00072849" w:rsidRDefault="00072849" w:rsidP="0007284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Тямаева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Марина Николаевна, </w:t>
            </w:r>
            <w:proofErr w:type="spellStart"/>
            <w:r w:rsidR="00DD6D2C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Сахипова</w:t>
            </w:r>
            <w:proofErr w:type="spellEnd"/>
            <w:r w:rsidR="00DD6D2C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Ландыш </w:t>
            </w:r>
            <w:proofErr w:type="spellStart"/>
            <w:r w:rsidR="00DD6D2C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Габдельбаровна</w:t>
            </w:r>
            <w:proofErr w:type="spellEnd"/>
          </w:p>
        </w:tc>
      </w:tr>
      <w:tr w:rsidR="00DD6D2C" w:rsidRPr="00754E82" w:rsidTr="009E553D">
        <w:tc>
          <w:tcPr>
            <w:tcW w:w="567" w:type="dxa"/>
          </w:tcPr>
          <w:p w:rsidR="00DD6D2C" w:rsidRPr="00754E82" w:rsidRDefault="00DD6D2C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694" w:type="dxa"/>
          </w:tcPr>
          <w:p w:rsidR="00DD6D2C" w:rsidRPr="00754E82" w:rsidRDefault="00DD6D2C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Нагуманов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Мурад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4394" w:type="dxa"/>
          </w:tcPr>
          <w:p w:rsidR="00DD6D2C" w:rsidRPr="00754E82" w:rsidRDefault="00DD6D2C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Чипсы – вред или польза?</w:t>
            </w:r>
          </w:p>
        </w:tc>
        <w:tc>
          <w:tcPr>
            <w:tcW w:w="851" w:type="dxa"/>
          </w:tcPr>
          <w:p w:rsidR="00DD6D2C" w:rsidRPr="00754E82" w:rsidRDefault="00DD6D2C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</w:tcPr>
          <w:p w:rsidR="00DD6D2C" w:rsidRPr="00754E82" w:rsidRDefault="00DD6D2C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Муниципальное бюджетное общеобразовательное учреждение «Многопрофильный лицей №188» </w:t>
            </w:r>
          </w:p>
          <w:p w:rsidR="00DD6D2C" w:rsidRPr="00754E82" w:rsidRDefault="00DD6D2C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Кировского района г. Казани</w:t>
            </w:r>
          </w:p>
        </w:tc>
        <w:tc>
          <w:tcPr>
            <w:tcW w:w="3254" w:type="dxa"/>
          </w:tcPr>
          <w:p w:rsidR="00DD6D2C" w:rsidRPr="00754E82" w:rsidRDefault="00DD6D2C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Курбанова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Диля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Рамиловна</w:t>
            </w:r>
            <w:proofErr w:type="spellEnd"/>
          </w:p>
        </w:tc>
      </w:tr>
      <w:tr w:rsidR="00DD6D2C" w:rsidRPr="00754E82" w:rsidTr="009E553D">
        <w:tc>
          <w:tcPr>
            <w:tcW w:w="567" w:type="dxa"/>
          </w:tcPr>
          <w:p w:rsidR="00DD6D2C" w:rsidRPr="00754E82" w:rsidRDefault="00DD6D2C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694" w:type="dxa"/>
          </w:tcPr>
          <w:p w:rsidR="00DD6D2C" w:rsidRPr="00754E82" w:rsidRDefault="00DD6D2C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Пискунова Валерия</w:t>
            </w:r>
          </w:p>
          <w:p w:rsidR="00DD6D2C" w:rsidRPr="00754E82" w:rsidRDefault="00DD6D2C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DD6D2C" w:rsidRPr="00754E82" w:rsidRDefault="00DD6D2C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Характер по почерку: как определить</w:t>
            </w:r>
          </w:p>
          <w:p w:rsidR="00DD6D2C" w:rsidRPr="00754E82" w:rsidRDefault="00DD6D2C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DD6D2C" w:rsidRPr="00754E82" w:rsidRDefault="00DD6D2C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0" w:type="dxa"/>
          </w:tcPr>
          <w:p w:rsidR="00DD6D2C" w:rsidRPr="00754E82" w:rsidRDefault="00DD6D2C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«Школа №169» Советского района г. Казани</w:t>
            </w:r>
          </w:p>
        </w:tc>
        <w:tc>
          <w:tcPr>
            <w:tcW w:w="3254" w:type="dxa"/>
          </w:tcPr>
          <w:p w:rsidR="00DD6D2C" w:rsidRPr="004376E7" w:rsidRDefault="00DD6D2C" w:rsidP="004376E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Мухутдинова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Эльвира Альбертовна</w:t>
            </w:r>
          </w:p>
        </w:tc>
      </w:tr>
      <w:tr w:rsidR="00DD6D2C" w:rsidRPr="00754E82" w:rsidTr="009E553D">
        <w:tc>
          <w:tcPr>
            <w:tcW w:w="567" w:type="dxa"/>
          </w:tcPr>
          <w:p w:rsidR="00DD6D2C" w:rsidRPr="00754E82" w:rsidRDefault="00DD6D2C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2694" w:type="dxa"/>
          </w:tcPr>
          <w:p w:rsidR="00DD6D2C" w:rsidRPr="00754E82" w:rsidRDefault="00DD6D2C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Кузьмин Никита </w:t>
            </w:r>
          </w:p>
          <w:p w:rsidR="00DD6D2C" w:rsidRPr="00754E82" w:rsidRDefault="00DD6D2C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DD6D2C" w:rsidRPr="00754E82" w:rsidRDefault="00DD6D2C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Роль правого полушария в жизнедеятельности человека</w:t>
            </w:r>
          </w:p>
        </w:tc>
        <w:tc>
          <w:tcPr>
            <w:tcW w:w="851" w:type="dxa"/>
          </w:tcPr>
          <w:p w:rsidR="00DD6D2C" w:rsidRPr="00754E82" w:rsidRDefault="00DD6D2C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10" w:type="dxa"/>
          </w:tcPr>
          <w:p w:rsidR="00DD6D2C" w:rsidRPr="00754E82" w:rsidRDefault="00DD6D2C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="0007284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Лицей №26 им. М.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Джалиля</w:t>
            </w:r>
            <w:proofErr w:type="spellEnd"/>
            <w:r w:rsidR="00E96712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Авиастроительного района г. Казани</w:t>
            </w:r>
          </w:p>
        </w:tc>
        <w:tc>
          <w:tcPr>
            <w:tcW w:w="3254" w:type="dxa"/>
          </w:tcPr>
          <w:p w:rsidR="00DD6D2C" w:rsidRPr="00754E82" w:rsidRDefault="00DD6D2C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Нургалиева Талия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Абраровна</w:t>
            </w:r>
            <w:proofErr w:type="spellEnd"/>
          </w:p>
        </w:tc>
      </w:tr>
    </w:tbl>
    <w:p w:rsidR="00F048C3" w:rsidRPr="00754E82" w:rsidRDefault="00F048C3" w:rsidP="00F048C3">
      <w:pPr>
        <w:rPr>
          <w:rFonts w:ascii="Times New Roman" w:hAnsi="Times New Roman"/>
          <w:sz w:val="24"/>
          <w:szCs w:val="24"/>
        </w:rPr>
      </w:pPr>
    </w:p>
    <w:p w:rsidR="00072849" w:rsidRDefault="00072849" w:rsidP="00F048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</w:p>
    <w:p w:rsidR="00072849" w:rsidRDefault="00072849" w:rsidP="00F048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</w:p>
    <w:p w:rsidR="00F048C3" w:rsidRPr="004376E7" w:rsidRDefault="00F048C3" w:rsidP="00F048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376E7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lastRenderedPageBreak/>
        <w:t>VII</w:t>
      </w:r>
      <w:r w:rsidRPr="004376E7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 xml:space="preserve"> </w:t>
      </w:r>
      <w:r w:rsidRPr="004376E7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t>c</w:t>
      </w:r>
      <w:r w:rsidRPr="004376E7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ек</w:t>
      </w:r>
      <w:proofErr w:type="spellStart"/>
      <w:r w:rsidRPr="004376E7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ци</w:t>
      </w:r>
      <w:proofErr w:type="spellEnd"/>
      <w:r w:rsidRPr="004376E7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я</w:t>
      </w:r>
      <w:proofErr w:type="gramStart"/>
      <w:r w:rsidRPr="004376E7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:</w:t>
      </w:r>
      <w:r w:rsidRPr="004376E7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 </w:t>
      </w:r>
      <w:proofErr w:type="gramEnd"/>
      <w:r w:rsidRPr="004376E7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«Мировая художественная культура и история религии»</w:t>
      </w:r>
    </w:p>
    <w:p w:rsidR="00F048C3" w:rsidRPr="004376E7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048C3" w:rsidRPr="00754E82" w:rsidRDefault="00F048C3" w:rsidP="00F048C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1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261"/>
      </w:tblGrid>
      <w:tr w:rsidR="00F048C3" w:rsidRPr="00754E82" w:rsidTr="009E553D">
        <w:tc>
          <w:tcPr>
            <w:tcW w:w="567" w:type="dxa"/>
          </w:tcPr>
          <w:p w:rsidR="00F048C3" w:rsidRPr="00754E82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:rsidR="00F048C3" w:rsidRPr="00754E82" w:rsidRDefault="00B675C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754E8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</w:t>
            </w:r>
            <w:r w:rsidR="00F048C3"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4" w:type="dxa"/>
          </w:tcPr>
          <w:p w:rsidR="00F048C3" w:rsidRPr="00754E82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</w:tcPr>
          <w:p w:rsidR="00F048C3" w:rsidRPr="00754E82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</w:tcPr>
          <w:p w:rsidR="00F048C3" w:rsidRPr="00754E82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61" w:type="dxa"/>
          </w:tcPr>
          <w:p w:rsidR="00F048C3" w:rsidRPr="00754E82" w:rsidRDefault="00F048C3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595374" w:rsidRPr="00754E82" w:rsidTr="009E553D">
        <w:tc>
          <w:tcPr>
            <w:tcW w:w="567" w:type="dxa"/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Габдрахманов Амир </w:t>
            </w:r>
          </w:p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595374" w:rsidRPr="00754E82" w:rsidRDefault="004376E7" w:rsidP="004376E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Вересковый мёд </w:t>
            </w:r>
          </w:p>
        </w:tc>
        <w:tc>
          <w:tcPr>
            <w:tcW w:w="851" w:type="dxa"/>
          </w:tcPr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«Средняя общеобразовательная школа № 173» г. Казани</w:t>
            </w:r>
          </w:p>
        </w:tc>
        <w:tc>
          <w:tcPr>
            <w:tcW w:w="3261" w:type="dxa"/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Андреева Елена Николаевна,  Сошина Людмила Ивановна,  Сахипова Ландыш Габдельбаровна</w:t>
            </w:r>
          </w:p>
        </w:tc>
      </w:tr>
      <w:tr w:rsidR="00595374" w:rsidRPr="00754E82" w:rsidTr="009E553D">
        <w:tc>
          <w:tcPr>
            <w:tcW w:w="567" w:type="dxa"/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Нотфуллина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Фирюза </w:t>
            </w:r>
          </w:p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Чәй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эчү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гореф-гадәтләре</w:t>
            </w:r>
            <w:proofErr w:type="spellEnd"/>
          </w:p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Муниципальное бюджетное общеобразовательное учреждение «Средняя общеобразовательная школа № 173» г. Казани</w:t>
            </w:r>
          </w:p>
        </w:tc>
        <w:tc>
          <w:tcPr>
            <w:tcW w:w="3261" w:type="dxa"/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Сахипова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Ландыш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Габдельбаровна</w:t>
            </w:r>
            <w:proofErr w:type="spellEnd"/>
          </w:p>
        </w:tc>
      </w:tr>
      <w:tr w:rsidR="00595374" w:rsidRPr="00754E82" w:rsidTr="009E553D">
        <w:tc>
          <w:tcPr>
            <w:tcW w:w="567" w:type="dxa"/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</w:tcPr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Горланова Анастасия </w:t>
            </w:r>
          </w:p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394" w:type="dxa"/>
          </w:tcPr>
          <w:p w:rsidR="00595374" w:rsidRPr="004376E7" w:rsidRDefault="00595374" w:rsidP="004376E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Вальс в произвед</w:t>
            </w:r>
            <w:r w:rsidR="004376E7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ениях русских писателей 19 века</w:t>
            </w:r>
          </w:p>
        </w:tc>
        <w:tc>
          <w:tcPr>
            <w:tcW w:w="851" w:type="dxa"/>
          </w:tcPr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</w:tcPr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МБОУ «Средняя школа № 169» Советского района г.Казани</w:t>
            </w:r>
          </w:p>
        </w:tc>
        <w:tc>
          <w:tcPr>
            <w:tcW w:w="3261" w:type="dxa"/>
          </w:tcPr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Газизянова  Адиля  Рашитовна</w:t>
            </w:r>
          </w:p>
        </w:tc>
      </w:tr>
      <w:tr w:rsidR="00595374" w:rsidRPr="00754E82" w:rsidTr="009E553D">
        <w:tc>
          <w:tcPr>
            <w:tcW w:w="567" w:type="dxa"/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</w:tcPr>
          <w:p w:rsidR="00595374" w:rsidRPr="00754E82" w:rsidRDefault="00595374" w:rsidP="003E432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Сафин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Камиль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595374" w:rsidRPr="00754E82" w:rsidRDefault="00595374" w:rsidP="003E432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595374" w:rsidRPr="00754E82" w:rsidRDefault="00595374" w:rsidP="003E432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Җыр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– символ,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җыр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–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чынбарлык</w:t>
            </w:r>
            <w:proofErr w:type="spellEnd"/>
          </w:p>
        </w:tc>
        <w:tc>
          <w:tcPr>
            <w:tcW w:w="851" w:type="dxa"/>
          </w:tcPr>
          <w:p w:rsidR="00595374" w:rsidRPr="00754E82" w:rsidRDefault="00595374" w:rsidP="003E432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595374" w:rsidRPr="00754E82" w:rsidRDefault="00595374" w:rsidP="003E432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МАОУ «Лицей-интернат №7» </w:t>
            </w:r>
          </w:p>
          <w:p w:rsidR="00595374" w:rsidRPr="00754E82" w:rsidRDefault="00595374" w:rsidP="003E432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Ново-Савиновского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района г. Казани</w:t>
            </w:r>
          </w:p>
        </w:tc>
        <w:tc>
          <w:tcPr>
            <w:tcW w:w="3261" w:type="dxa"/>
          </w:tcPr>
          <w:p w:rsidR="00595374" w:rsidRPr="00754E82" w:rsidRDefault="00595374" w:rsidP="003E432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Мансуров Алмаз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Ильдарович</w:t>
            </w:r>
            <w:proofErr w:type="spellEnd"/>
          </w:p>
        </w:tc>
      </w:tr>
      <w:tr w:rsidR="00595374" w:rsidRPr="00754E82" w:rsidTr="009E553D">
        <w:tc>
          <w:tcPr>
            <w:tcW w:w="567" w:type="dxa"/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4" w:type="dxa"/>
          </w:tcPr>
          <w:p w:rsidR="00595374" w:rsidRPr="00754E82" w:rsidRDefault="00595374" w:rsidP="00595374">
            <w:pPr>
              <w:rPr>
                <w:rFonts w:ascii="Times New Roman" w:hAnsi="Times New Roman"/>
                <w:sz w:val="24"/>
                <w:szCs w:val="24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>Ильясов Тимур,</w:t>
            </w:r>
          </w:p>
          <w:p w:rsidR="00595374" w:rsidRPr="00754E82" w:rsidRDefault="00595374" w:rsidP="0059537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Мокеев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Даниил </w:t>
            </w:r>
          </w:p>
        </w:tc>
        <w:tc>
          <w:tcPr>
            <w:tcW w:w="4394" w:type="dxa"/>
          </w:tcPr>
          <w:p w:rsidR="00595374" w:rsidRPr="004376E7" w:rsidRDefault="00595374" w:rsidP="004376E7">
            <w:pPr>
              <w:rPr>
                <w:rFonts w:ascii="Times New Roman" w:hAnsi="Times New Roman"/>
                <w:sz w:val="24"/>
                <w:szCs w:val="24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>Религиозны</w:t>
            </w:r>
            <w:r w:rsidR="004376E7">
              <w:rPr>
                <w:rFonts w:ascii="Times New Roman" w:hAnsi="Times New Roman"/>
                <w:sz w:val="24"/>
                <w:szCs w:val="24"/>
              </w:rPr>
              <w:t>е традиции: влияние на общество</w:t>
            </w:r>
          </w:p>
        </w:tc>
        <w:tc>
          <w:tcPr>
            <w:tcW w:w="851" w:type="dxa"/>
          </w:tcPr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>МБОУ «Гимназия №14»</w:t>
            </w:r>
          </w:p>
        </w:tc>
        <w:tc>
          <w:tcPr>
            <w:tcW w:w="3261" w:type="dxa"/>
          </w:tcPr>
          <w:p w:rsidR="00595374" w:rsidRPr="004376E7" w:rsidRDefault="00595374" w:rsidP="004376E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Камаева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Габдулхалимов</w:t>
            </w:r>
            <w:r w:rsidR="004376E7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</w:p>
        </w:tc>
      </w:tr>
      <w:tr w:rsidR="00595374" w:rsidRPr="00754E82" w:rsidTr="009E553D">
        <w:tc>
          <w:tcPr>
            <w:tcW w:w="567" w:type="dxa"/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</w:tcPr>
          <w:p w:rsidR="00595374" w:rsidRPr="00754E82" w:rsidRDefault="00595374" w:rsidP="0059537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E82">
              <w:rPr>
                <w:rFonts w:ascii="Times New Roman" w:hAnsi="Times New Roman" w:cs="Times New Roman"/>
                <w:sz w:val="24"/>
                <w:szCs w:val="24"/>
              </w:rPr>
              <w:t>Канипов</w:t>
            </w:r>
            <w:proofErr w:type="spellEnd"/>
            <w:r w:rsidRPr="00754E82">
              <w:rPr>
                <w:rFonts w:ascii="Times New Roman" w:hAnsi="Times New Roman" w:cs="Times New Roman"/>
                <w:sz w:val="24"/>
                <w:szCs w:val="24"/>
              </w:rPr>
              <w:t xml:space="preserve"> Сулейман </w:t>
            </w:r>
          </w:p>
          <w:p w:rsidR="00595374" w:rsidRPr="00754E82" w:rsidRDefault="00595374" w:rsidP="0059537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Мошенничество на Западе и Востоке</w:t>
            </w:r>
          </w:p>
        </w:tc>
        <w:tc>
          <w:tcPr>
            <w:tcW w:w="851" w:type="dxa"/>
          </w:tcPr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4110" w:type="dxa"/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173» г. Казани</w:t>
            </w:r>
          </w:p>
        </w:tc>
        <w:tc>
          <w:tcPr>
            <w:tcW w:w="3261" w:type="dxa"/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 xml:space="preserve">Андреева Елена Николаевна, 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Сошина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Людмила Ивановна</w:t>
            </w:r>
          </w:p>
        </w:tc>
      </w:tr>
      <w:tr w:rsidR="00595374" w:rsidRPr="00754E82" w:rsidTr="009E553D">
        <w:tc>
          <w:tcPr>
            <w:tcW w:w="567" w:type="dxa"/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4" w:type="dxa"/>
          </w:tcPr>
          <w:p w:rsidR="00595374" w:rsidRPr="00754E82" w:rsidRDefault="00595374" w:rsidP="00595374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Хисамова Чулпан </w:t>
            </w:r>
          </w:p>
          <w:p w:rsidR="00595374" w:rsidRPr="00754E82" w:rsidRDefault="00595374" w:rsidP="00595374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595374" w:rsidRPr="00754E82" w:rsidRDefault="00595374" w:rsidP="00595374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Ризаэддин Фәхреддиновның педагогик-мәгърифәтчелек эшчәнлеге</w:t>
            </w:r>
          </w:p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</w:tcPr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Муниципальное бюджетное образовательное учреждение </w:t>
            </w:r>
            <w:r w:rsidR="002322F2"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Средняя    общеобразовательная школа №43</w:t>
            </w:r>
            <w:r w:rsidR="00E96712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Ново-Савиновского района г.Казани Республики Татарстан</w:t>
            </w:r>
          </w:p>
        </w:tc>
        <w:tc>
          <w:tcPr>
            <w:tcW w:w="3261" w:type="dxa"/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Хакимова Миляуша Расулевна</w:t>
            </w:r>
          </w:p>
        </w:tc>
      </w:tr>
    </w:tbl>
    <w:p w:rsidR="00EF17F0" w:rsidRPr="004376E7" w:rsidRDefault="00EF17F0" w:rsidP="0060463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04637" w:rsidRPr="004376E7" w:rsidRDefault="00604637" w:rsidP="0060463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376E7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VIII</w:t>
      </w:r>
      <w:r w:rsidRPr="004376E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4376E7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c</w:t>
      </w:r>
      <w:r w:rsidRPr="004376E7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ек</w:t>
      </w:r>
      <w:proofErr w:type="spellStart"/>
      <w:r w:rsidRPr="004376E7">
        <w:rPr>
          <w:rFonts w:ascii="Times New Roman" w:hAnsi="Times New Roman"/>
          <w:b/>
          <w:bCs/>
          <w:color w:val="000000"/>
          <w:sz w:val="24"/>
          <w:szCs w:val="24"/>
        </w:rPr>
        <w:t>ци</w:t>
      </w:r>
      <w:proofErr w:type="spellEnd"/>
      <w:r w:rsidR="000202FC" w:rsidRPr="004376E7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я</w:t>
      </w:r>
      <w:r w:rsidRPr="004376E7">
        <w:rPr>
          <w:rFonts w:ascii="Times New Roman" w:hAnsi="Times New Roman"/>
          <w:b/>
          <w:bCs/>
          <w:color w:val="000000"/>
          <w:sz w:val="24"/>
          <w:szCs w:val="24"/>
          <w:lang w:val="tt-RU"/>
        </w:rPr>
        <w:t>:</w:t>
      </w:r>
      <w:r w:rsidRPr="004376E7">
        <w:rPr>
          <w:rFonts w:ascii="Times New Roman" w:hAnsi="Times New Roman"/>
          <w:b/>
          <w:bCs/>
          <w:color w:val="000000"/>
          <w:sz w:val="24"/>
          <w:szCs w:val="24"/>
        </w:rPr>
        <w:t xml:space="preserve"> Национальная культура в контексте мировой цивилизации </w:t>
      </w:r>
      <w:r w:rsidRPr="004376E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 w:rsidR="00595374" w:rsidRPr="004376E7">
        <w:rPr>
          <w:rFonts w:ascii="Times New Roman" w:hAnsi="Times New Roman"/>
          <w:b/>
          <w:color w:val="000000"/>
          <w:sz w:val="24"/>
          <w:szCs w:val="24"/>
          <w:lang w:eastAsia="ru-RU"/>
        </w:rPr>
        <w:t>Юбилей национальной детской прессы</w:t>
      </w:r>
      <w:r w:rsidRPr="004376E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».</w:t>
      </w:r>
    </w:p>
    <w:p w:rsidR="00604637" w:rsidRPr="00754E82" w:rsidRDefault="00604637" w:rsidP="00604637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1587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0"/>
        <w:gridCol w:w="851"/>
        <w:gridCol w:w="4114"/>
        <w:gridCol w:w="3254"/>
      </w:tblGrid>
      <w:tr w:rsidR="00604637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754E82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754E82" w:rsidRDefault="00B675C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754E8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604637"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754E82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754E82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754E82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637" w:rsidRPr="00754E82" w:rsidRDefault="00604637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595374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Каримуллина Азалия </w:t>
            </w:r>
          </w:p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E96712" w:rsidP="0059537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«</w:t>
            </w:r>
            <w:r w:rsidR="00595374" w:rsidRPr="00754E82">
              <w:rPr>
                <w:rFonts w:ascii="Times New Roman" w:hAnsi="Times New Roman"/>
                <w:sz w:val="24"/>
                <w:szCs w:val="24"/>
                <w:lang w:val="tt-RU"/>
              </w:rPr>
              <w:t>Салават күпере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="00595374"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– балаларның яраткан </w:t>
            </w:r>
            <w:r w:rsidR="00595374" w:rsidRPr="00754E8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журналы</w:t>
            </w:r>
          </w:p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«Гимназия №183» Советского </w:t>
            </w: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района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Ибрагимова Лилия </w:t>
            </w: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Рашитовна</w:t>
            </w:r>
          </w:p>
        </w:tc>
      </w:tr>
      <w:tr w:rsidR="00595374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Усманова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Алсу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Медицина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уку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йортлары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табиблары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шәфкать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туташлары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студентлары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һәм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чыгарылыш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укучылары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турында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«Казан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утлары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»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журналында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«Средняя общеобразовательная школа № 173» г. 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Сахипова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Ландыш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Габдельбаровна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</w:p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Шайдуллова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Фания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Каримулловна</w:t>
            </w:r>
            <w:proofErr w:type="spellEnd"/>
          </w:p>
        </w:tc>
      </w:tr>
      <w:tr w:rsidR="00595374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Ханафиев Амир </w:t>
            </w:r>
          </w:p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Рафис Корбан – туган ягымның күренекле шәхесе     </w:t>
            </w:r>
          </w:p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Муниципальное бюджетное общеобразовательное учреждение </w:t>
            </w:r>
            <w:r w:rsidR="00E96712" w:rsidRPr="00754E8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</w:t>
            </w: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Высокогорская средняя общеобразовательная школа №4 имени Г.Баруди</w:t>
            </w:r>
            <w:r w:rsidR="00E96712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Высокогорского муниципальн</w:t>
            </w:r>
            <w:r w:rsidR="00E9671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ого района Республики Татарстан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Гарипова Наиля Габдрашитовна</w:t>
            </w:r>
          </w:p>
        </w:tc>
      </w:tr>
      <w:tr w:rsidR="001C4569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69" w:rsidRPr="00754E82" w:rsidRDefault="00DD6D2C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69" w:rsidRPr="00754E82" w:rsidRDefault="00DD6D2C" w:rsidP="0059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Яруллина Камиля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69" w:rsidRPr="001C4569" w:rsidRDefault="00DD6D2C" w:rsidP="0059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Балалар рекламасы эзләре буйлап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69" w:rsidRPr="00754E82" w:rsidRDefault="00DD6D2C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BBD" w:rsidRDefault="001C4569" w:rsidP="00F56BBD">
            <w:pPr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МБОУ </w:t>
            </w: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Гимназия №14</w:t>
            </w:r>
            <w:r w:rsidRPr="00754E8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:rsidR="001C4569" w:rsidRPr="00754E82" w:rsidRDefault="001C4569" w:rsidP="00F56BBD">
            <w:pPr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Авиастроительного района г.Казани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569" w:rsidRPr="00754E82" w:rsidRDefault="001C4569" w:rsidP="00595374">
            <w:pPr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Гатиятуллина Гузелия Камилевна</w:t>
            </w:r>
          </w:p>
        </w:tc>
      </w:tr>
      <w:tr w:rsidR="00595374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DD6D2C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rPr>
                <w:rFonts w:ascii="Times New Roman" w:hAnsi="Times New Roman"/>
                <w:sz w:val="24"/>
                <w:szCs w:val="24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 xml:space="preserve">Шакирова Гузель </w:t>
            </w:r>
          </w:p>
          <w:p w:rsidR="00595374" w:rsidRPr="00754E82" w:rsidRDefault="00595374" w:rsidP="005953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Батулла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бабай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әкиятләре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2322F2"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754E82">
              <w:rPr>
                <w:rFonts w:ascii="Times New Roman" w:hAnsi="Times New Roman"/>
                <w:sz w:val="24"/>
                <w:szCs w:val="24"/>
              </w:rPr>
              <w:t xml:space="preserve">Высокогорская средняя общеобразовательная школа №4 имени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Г.Баруди</w:t>
            </w:r>
            <w:proofErr w:type="spellEnd"/>
            <w:r w:rsidR="00E96712" w:rsidRPr="00754E8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Pr="00754E82">
              <w:rPr>
                <w:rFonts w:ascii="Times New Roman" w:hAnsi="Times New Roman"/>
                <w:sz w:val="24"/>
                <w:szCs w:val="24"/>
              </w:rPr>
              <w:t xml:space="preserve"> Высокогорского муниципальн</w:t>
            </w:r>
            <w:r w:rsidR="001C4569">
              <w:rPr>
                <w:rFonts w:ascii="Times New Roman" w:hAnsi="Times New Roman"/>
                <w:sz w:val="24"/>
                <w:szCs w:val="24"/>
              </w:rPr>
              <w:t>ого района Республики Татарстан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 xml:space="preserve">Халилова Гульнар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Мансуровна</w:t>
            </w:r>
            <w:proofErr w:type="spellEnd"/>
          </w:p>
        </w:tc>
      </w:tr>
      <w:tr w:rsidR="00595374" w:rsidRPr="00754E82" w:rsidTr="009E55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DD6D2C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Шафигуллина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Регина </w:t>
            </w:r>
          </w:p>
          <w:p w:rsidR="00595374" w:rsidRPr="00754E82" w:rsidRDefault="00595374" w:rsidP="0059537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Ләбиб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Лерон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балаларның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яраткан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язучысы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2322F2"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754E82">
              <w:rPr>
                <w:rFonts w:ascii="Times New Roman" w:hAnsi="Times New Roman"/>
                <w:sz w:val="24"/>
                <w:szCs w:val="24"/>
              </w:rPr>
              <w:t>Школа № 47</w:t>
            </w:r>
            <w:r w:rsidR="001C4569" w:rsidRPr="00754E8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="00E9671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754E82">
              <w:rPr>
                <w:rFonts w:ascii="Times New Roman" w:hAnsi="Times New Roman"/>
                <w:sz w:val="24"/>
                <w:szCs w:val="24"/>
              </w:rPr>
              <w:t xml:space="preserve">Советского района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754E8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Багавиева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Савия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Саетзадовна</w:t>
            </w:r>
            <w:proofErr w:type="spellEnd"/>
          </w:p>
        </w:tc>
      </w:tr>
      <w:tr w:rsidR="00595374" w:rsidRPr="00754E82" w:rsidTr="009E553D">
        <w:tc>
          <w:tcPr>
            <w:tcW w:w="567" w:type="dxa"/>
          </w:tcPr>
          <w:p w:rsidR="00595374" w:rsidRPr="00754E82" w:rsidRDefault="00DD6D2C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4" w:type="dxa"/>
          </w:tcPr>
          <w:p w:rsidR="00595374" w:rsidRPr="00754E82" w:rsidRDefault="00595374" w:rsidP="00595374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Валиев Галиаскар </w:t>
            </w:r>
          </w:p>
          <w:p w:rsidR="00595374" w:rsidRPr="00754E82" w:rsidRDefault="00595374" w:rsidP="00595374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ab/>
            </w:r>
          </w:p>
        </w:tc>
        <w:tc>
          <w:tcPr>
            <w:tcW w:w="4390" w:type="dxa"/>
          </w:tcPr>
          <w:p w:rsidR="00595374" w:rsidRPr="00754E82" w:rsidRDefault="00595374" w:rsidP="0059537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Роберт Миңнуллин-балалар шагыйре </w:t>
            </w:r>
          </w:p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595374" w:rsidRPr="00754E82" w:rsidRDefault="00595374" w:rsidP="00595374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4" w:type="dxa"/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Муниципальное бюджетное образовательное учреждение </w:t>
            </w:r>
            <w:r w:rsidR="001C4569"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«</w:t>
            </w: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Средняя    общеобразовательная школа №43</w:t>
            </w:r>
            <w:r w:rsidR="00E96712" w:rsidRPr="00754E8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Ново-Савиновского района г.Казани Республики</w:t>
            </w:r>
          </w:p>
        </w:tc>
        <w:tc>
          <w:tcPr>
            <w:tcW w:w="3254" w:type="dxa"/>
          </w:tcPr>
          <w:p w:rsidR="00595374" w:rsidRPr="00754E82" w:rsidRDefault="00595374" w:rsidP="0059537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Хакимова Миляуша Расулевна</w:t>
            </w:r>
          </w:p>
        </w:tc>
      </w:tr>
    </w:tbl>
    <w:p w:rsidR="00604637" w:rsidRPr="00754E82" w:rsidRDefault="00604637" w:rsidP="00604637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4376E7" w:rsidRDefault="004376E7" w:rsidP="00604637">
      <w:pPr>
        <w:spacing w:after="0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</w:p>
    <w:p w:rsidR="00F56BBD" w:rsidRDefault="00F56BBD" w:rsidP="00604637">
      <w:pPr>
        <w:spacing w:after="0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</w:p>
    <w:p w:rsidR="00F56BBD" w:rsidRDefault="00F56BBD" w:rsidP="00604637">
      <w:pPr>
        <w:spacing w:after="0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</w:p>
    <w:p w:rsidR="003E4327" w:rsidRPr="004376E7" w:rsidRDefault="00604637" w:rsidP="00604637">
      <w:pPr>
        <w:spacing w:after="0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  <w:r w:rsidRPr="004376E7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lastRenderedPageBreak/>
        <w:t>VIII</w:t>
      </w:r>
      <w:r w:rsidRPr="004376E7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 </w:t>
      </w:r>
      <w:r w:rsidRPr="004376E7">
        <w:rPr>
          <w:rFonts w:ascii="Times New Roman" w:eastAsia="Times New Roman" w:hAnsi="Times New Roman"/>
          <w:b/>
          <w:bCs/>
          <w:color w:val="212121"/>
          <w:sz w:val="24"/>
          <w:szCs w:val="24"/>
          <w:lang w:val="en-US" w:eastAsia="ru-RU"/>
        </w:rPr>
        <w:t>c</w:t>
      </w:r>
      <w:r w:rsidRPr="004376E7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ек</w:t>
      </w:r>
      <w:proofErr w:type="spellStart"/>
      <w:r w:rsidRPr="004376E7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ци</w:t>
      </w:r>
      <w:proofErr w:type="spellEnd"/>
      <w:r w:rsidRPr="004376E7">
        <w:rPr>
          <w:rFonts w:ascii="Times New Roman" w:eastAsia="Times New Roman" w:hAnsi="Times New Roman"/>
          <w:b/>
          <w:bCs/>
          <w:color w:val="212121"/>
          <w:sz w:val="24"/>
          <w:szCs w:val="24"/>
          <w:lang w:val="tt-RU" w:eastAsia="ru-RU"/>
        </w:rPr>
        <w:t>я (2):</w:t>
      </w:r>
      <w:r w:rsidRPr="004376E7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 «Национальная культура в </w:t>
      </w:r>
      <w:r w:rsidR="003E4327" w:rsidRPr="004376E7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контексте мировой цивилизации. </w:t>
      </w:r>
      <w:r w:rsidRPr="004376E7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Конкурс </w:t>
      </w:r>
      <w:proofErr w:type="spellStart"/>
      <w:r w:rsidRPr="004376E7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медиапроектов</w:t>
      </w:r>
      <w:proofErr w:type="spellEnd"/>
      <w:r w:rsidRPr="004376E7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 в формат</w:t>
      </w:r>
      <w:r w:rsidR="003E4327" w:rsidRPr="004376E7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е </w:t>
      </w:r>
      <w:proofErr w:type="spellStart"/>
      <w:r w:rsidR="003E4327" w:rsidRPr="004376E7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буктрейлера</w:t>
      </w:r>
      <w:proofErr w:type="spellEnd"/>
      <w:r w:rsidR="003E4327" w:rsidRPr="004376E7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 xml:space="preserve">, </w:t>
      </w:r>
    </w:p>
    <w:p w:rsidR="00604637" w:rsidRPr="004376E7" w:rsidRDefault="003E4327" w:rsidP="00604637">
      <w:pPr>
        <w:spacing w:after="0"/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</w:pPr>
      <w:r w:rsidRPr="004376E7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посвящённый презентации одного из номеров журнала «</w:t>
      </w:r>
      <w:proofErr w:type="spellStart"/>
      <w:r w:rsidRPr="004376E7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Ялкын</w:t>
      </w:r>
      <w:proofErr w:type="spellEnd"/>
      <w:r w:rsidRPr="004376E7">
        <w:rPr>
          <w:rFonts w:ascii="Times New Roman" w:eastAsia="Times New Roman" w:hAnsi="Times New Roman"/>
          <w:b/>
          <w:bCs/>
          <w:color w:val="212121"/>
          <w:sz w:val="24"/>
          <w:szCs w:val="24"/>
          <w:lang w:eastAsia="ru-RU"/>
        </w:rPr>
        <w:t>», «Сабантуй» и др. детского издания, школьной газеты и журнала.</w:t>
      </w:r>
    </w:p>
    <w:p w:rsidR="00604637" w:rsidRPr="00754E82" w:rsidRDefault="00604637" w:rsidP="006046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4637" w:rsidRPr="00754E82" w:rsidRDefault="00604637" w:rsidP="00604637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2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4394"/>
        <w:gridCol w:w="851"/>
        <w:gridCol w:w="4110"/>
        <w:gridCol w:w="3261"/>
      </w:tblGrid>
      <w:tr w:rsidR="002B4694" w:rsidRPr="00754E82" w:rsidTr="009E553D">
        <w:tc>
          <w:tcPr>
            <w:tcW w:w="567" w:type="dxa"/>
          </w:tcPr>
          <w:p w:rsidR="002B4694" w:rsidRPr="00754E82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</w:tcPr>
          <w:p w:rsidR="002B4694" w:rsidRPr="00754E82" w:rsidRDefault="00B675C9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</w:t>
            </w:r>
            <w:r w:rsidRPr="00754E8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 </w:t>
            </w:r>
            <w:r w:rsidR="002B4694"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участника</w:t>
            </w:r>
          </w:p>
        </w:tc>
        <w:tc>
          <w:tcPr>
            <w:tcW w:w="4394" w:type="dxa"/>
          </w:tcPr>
          <w:p w:rsidR="002B4694" w:rsidRPr="00754E82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851" w:type="dxa"/>
          </w:tcPr>
          <w:p w:rsidR="002B4694" w:rsidRPr="00754E82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110" w:type="dxa"/>
          </w:tcPr>
          <w:p w:rsidR="002B4694" w:rsidRPr="00754E82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3261" w:type="dxa"/>
          </w:tcPr>
          <w:p w:rsidR="002B4694" w:rsidRPr="00754E82" w:rsidRDefault="002B4694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Научный руководитель</w:t>
            </w:r>
          </w:p>
        </w:tc>
      </w:tr>
      <w:tr w:rsidR="003E4327" w:rsidRPr="00754E82" w:rsidTr="009E553D">
        <w:tc>
          <w:tcPr>
            <w:tcW w:w="567" w:type="dxa"/>
          </w:tcPr>
          <w:p w:rsidR="003E4327" w:rsidRPr="00754E82" w:rsidRDefault="003E4327" w:rsidP="003E432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3E4327" w:rsidRPr="00754E82" w:rsidRDefault="003E4327" w:rsidP="003E432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Бариева Марьям </w:t>
            </w:r>
          </w:p>
          <w:p w:rsidR="003E4327" w:rsidRPr="00754E82" w:rsidRDefault="003E4327" w:rsidP="003E432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3E4327" w:rsidRPr="004376E7" w:rsidRDefault="003E4327" w:rsidP="004376E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Абдулла </w:t>
            </w:r>
            <w:r w:rsidR="004376E7">
              <w:rPr>
                <w:rFonts w:ascii="Times New Roman" w:hAnsi="Times New Roman"/>
                <w:sz w:val="24"/>
                <w:szCs w:val="24"/>
                <w:lang w:val="tt-RU"/>
              </w:rPr>
              <w:t>Алиш «Бикбатыр белән Биккуркак»</w:t>
            </w:r>
          </w:p>
        </w:tc>
        <w:tc>
          <w:tcPr>
            <w:tcW w:w="851" w:type="dxa"/>
          </w:tcPr>
          <w:p w:rsidR="003E4327" w:rsidRPr="00754E82" w:rsidRDefault="003E4327" w:rsidP="003E432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4110" w:type="dxa"/>
          </w:tcPr>
          <w:p w:rsidR="003E4327" w:rsidRPr="00754E82" w:rsidRDefault="00F56BBD" w:rsidP="003E432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</w:t>
            </w:r>
            <w:r w:rsidR="003E4327" w:rsidRPr="00754E82">
              <w:rPr>
                <w:rFonts w:ascii="Times New Roman" w:hAnsi="Times New Roman"/>
                <w:sz w:val="24"/>
                <w:szCs w:val="24"/>
                <w:lang w:val="tt-RU"/>
              </w:rPr>
              <w:t>«Лицей №23» Ново-Савинского района г.Казани</w:t>
            </w:r>
          </w:p>
        </w:tc>
        <w:tc>
          <w:tcPr>
            <w:tcW w:w="3261" w:type="dxa"/>
          </w:tcPr>
          <w:p w:rsidR="003E4327" w:rsidRPr="00754E82" w:rsidRDefault="003E4327" w:rsidP="003E432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Галявиева Алия Идрисовна</w:t>
            </w:r>
          </w:p>
        </w:tc>
      </w:tr>
      <w:tr w:rsidR="003E4327" w:rsidRPr="00754E82" w:rsidTr="009E553D">
        <w:tc>
          <w:tcPr>
            <w:tcW w:w="567" w:type="dxa"/>
          </w:tcPr>
          <w:p w:rsidR="003E4327" w:rsidRPr="00754E82" w:rsidRDefault="003E4327" w:rsidP="003E432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3E4327" w:rsidRPr="00754E82" w:rsidRDefault="003E4327" w:rsidP="003E43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Зарипова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Зиля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 </w:t>
            </w:r>
          </w:p>
        </w:tc>
        <w:tc>
          <w:tcPr>
            <w:tcW w:w="4394" w:type="dxa"/>
          </w:tcPr>
          <w:p w:rsidR="003E4327" w:rsidRPr="00754E82" w:rsidRDefault="003E4327" w:rsidP="003E43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« Салават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күпере</w:t>
            </w:r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»н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дә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кунакта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.</w:t>
            </w:r>
          </w:p>
          <w:p w:rsidR="003E4327" w:rsidRPr="00754E82" w:rsidRDefault="003E4327" w:rsidP="003E432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E4327" w:rsidRPr="00754E82" w:rsidRDefault="003E4327" w:rsidP="003E432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</w:tcPr>
          <w:p w:rsidR="003E4327" w:rsidRPr="00754E82" w:rsidRDefault="003E4327" w:rsidP="003E43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Муниципальное бюджетное общеобразовательное учреждение «Средняя общеобразовательная школа №117» Авиастроительного района г. Казани</w:t>
            </w:r>
          </w:p>
        </w:tc>
        <w:tc>
          <w:tcPr>
            <w:tcW w:w="3261" w:type="dxa"/>
          </w:tcPr>
          <w:p w:rsidR="003E4327" w:rsidRPr="00754E82" w:rsidRDefault="003E4327" w:rsidP="003E432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Баязитова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Гульфина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Фагимовна</w:t>
            </w:r>
            <w:proofErr w:type="spellEnd"/>
          </w:p>
        </w:tc>
      </w:tr>
      <w:tr w:rsidR="003E4327" w:rsidRPr="00754E82" w:rsidTr="009E553D">
        <w:tc>
          <w:tcPr>
            <w:tcW w:w="567" w:type="dxa"/>
          </w:tcPr>
          <w:p w:rsidR="003E4327" w:rsidRPr="00754E82" w:rsidRDefault="003E4327" w:rsidP="003E432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</w:tcPr>
          <w:p w:rsidR="003E4327" w:rsidRPr="00754E82" w:rsidRDefault="003E4327" w:rsidP="003E43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Зайнуллин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Инсаф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3E4327" w:rsidRPr="00754E82" w:rsidRDefault="003E4327" w:rsidP="003E43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3E4327" w:rsidRPr="00754E82" w:rsidRDefault="003E4327" w:rsidP="003E432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«Сабантуй»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журналының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2023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нче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ел 7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нче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санына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буктрейлер</w:t>
            </w:r>
            <w:proofErr w:type="spellEnd"/>
          </w:p>
          <w:p w:rsidR="003E4327" w:rsidRPr="00754E82" w:rsidRDefault="003E4327" w:rsidP="003E432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E4327" w:rsidRPr="00754E82" w:rsidRDefault="003E4327" w:rsidP="003E432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0" w:type="dxa"/>
          </w:tcPr>
          <w:p w:rsidR="003E4327" w:rsidRPr="00754E82" w:rsidRDefault="003E4327" w:rsidP="003E432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Муниципальное бюджетное общеобразовательное учреждение «Алексеевская средняя общеобразовательная школа № 2 имени Героя Советского Союза Ивана Егоровича Кочнева</w:t>
            </w:r>
            <w:r w:rsidR="00E96712" w:rsidRPr="00754E8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Алексеевского муниципальн</w:t>
            </w:r>
            <w:r w:rsidR="00E9671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ого района Республики Татарстан</w:t>
            </w:r>
          </w:p>
        </w:tc>
        <w:tc>
          <w:tcPr>
            <w:tcW w:w="3261" w:type="dxa"/>
          </w:tcPr>
          <w:p w:rsidR="003E4327" w:rsidRPr="00754E82" w:rsidRDefault="003E4327" w:rsidP="003E432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Зайнуллина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Алсу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Шавкатовна</w:t>
            </w:r>
            <w:proofErr w:type="spellEnd"/>
          </w:p>
        </w:tc>
      </w:tr>
      <w:tr w:rsidR="003E4327" w:rsidRPr="00754E82" w:rsidTr="009E553D">
        <w:tc>
          <w:tcPr>
            <w:tcW w:w="567" w:type="dxa"/>
          </w:tcPr>
          <w:p w:rsidR="003E4327" w:rsidRPr="00754E82" w:rsidRDefault="003E4327" w:rsidP="003E432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</w:tcPr>
          <w:p w:rsidR="003E4327" w:rsidRPr="00754E82" w:rsidRDefault="003E4327" w:rsidP="003E432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Гатина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Милана </w:t>
            </w:r>
          </w:p>
          <w:p w:rsidR="003E4327" w:rsidRPr="00754E82" w:rsidRDefault="003E4327" w:rsidP="003E432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E4327" w:rsidRPr="00754E82" w:rsidRDefault="003E4327" w:rsidP="003E432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 xml:space="preserve">Сабантуй -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балалар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журналы</w:t>
            </w:r>
          </w:p>
        </w:tc>
        <w:tc>
          <w:tcPr>
            <w:tcW w:w="851" w:type="dxa"/>
          </w:tcPr>
          <w:p w:rsidR="003E4327" w:rsidRPr="00754E82" w:rsidRDefault="003E4327" w:rsidP="003E432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</w:tcPr>
          <w:p w:rsidR="003E4327" w:rsidRPr="00754E82" w:rsidRDefault="003E4327" w:rsidP="003E432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E96712" w:rsidRPr="00754E82">
              <w:rPr>
                <w:rFonts w:ascii="Times New Roman" w:hAnsi="Times New Roman"/>
                <w:sz w:val="24"/>
                <w:szCs w:val="24"/>
              </w:rPr>
              <w:t>«</w:t>
            </w:r>
            <w:r w:rsidRPr="00754E82">
              <w:rPr>
                <w:rFonts w:ascii="Times New Roman" w:hAnsi="Times New Roman"/>
                <w:sz w:val="24"/>
                <w:szCs w:val="24"/>
              </w:rPr>
              <w:t>Средняя русско-татарская общеобразовательная школа №57</w:t>
            </w:r>
            <w:r w:rsidR="00E96712" w:rsidRPr="00754E8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Pr="00754E82">
              <w:rPr>
                <w:rFonts w:ascii="Times New Roman" w:hAnsi="Times New Roman"/>
                <w:sz w:val="24"/>
                <w:szCs w:val="24"/>
              </w:rPr>
              <w:t xml:space="preserve"> Кировского района г. Казани</w:t>
            </w:r>
          </w:p>
        </w:tc>
        <w:tc>
          <w:tcPr>
            <w:tcW w:w="3261" w:type="dxa"/>
          </w:tcPr>
          <w:p w:rsidR="003E4327" w:rsidRPr="00754E82" w:rsidRDefault="003E4327" w:rsidP="003E432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 xml:space="preserve">Сагдиева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Айгуль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Рафилевна</w:t>
            </w:r>
            <w:proofErr w:type="spellEnd"/>
          </w:p>
        </w:tc>
      </w:tr>
      <w:tr w:rsidR="003E4327" w:rsidRPr="00754E82" w:rsidTr="009E553D">
        <w:tc>
          <w:tcPr>
            <w:tcW w:w="567" w:type="dxa"/>
          </w:tcPr>
          <w:p w:rsidR="003E4327" w:rsidRPr="00754E82" w:rsidRDefault="003E4327" w:rsidP="003E432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2694" w:type="dxa"/>
          </w:tcPr>
          <w:p w:rsidR="003E4327" w:rsidRPr="00754E82" w:rsidRDefault="003E4327" w:rsidP="003E432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E82">
              <w:rPr>
                <w:rFonts w:ascii="Times New Roman" w:hAnsi="Times New Roman" w:cs="Times New Roman"/>
                <w:sz w:val="24"/>
                <w:szCs w:val="24"/>
              </w:rPr>
              <w:t>Гаффарова</w:t>
            </w:r>
            <w:proofErr w:type="spellEnd"/>
            <w:r w:rsidRPr="00754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E82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754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4327" w:rsidRPr="00754E82" w:rsidRDefault="003E4327" w:rsidP="003E432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3E4327" w:rsidRPr="00754E82" w:rsidRDefault="003E4327" w:rsidP="003E432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 xml:space="preserve">«Сабантуй»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һә</w:t>
            </w:r>
            <w:proofErr w:type="gramStart"/>
            <w:r w:rsidRPr="00754E82">
              <w:rPr>
                <w:rFonts w:ascii="Times New Roman" w:hAnsi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Роберт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Миңнуллин</w:t>
            </w:r>
            <w:proofErr w:type="spellEnd"/>
          </w:p>
        </w:tc>
        <w:tc>
          <w:tcPr>
            <w:tcW w:w="851" w:type="dxa"/>
          </w:tcPr>
          <w:p w:rsidR="003E4327" w:rsidRPr="00754E82" w:rsidRDefault="003E4327" w:rsidP="003E432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4110" w:type="dxa"/>
          </w:tcPr>
          <w:p w:rsidR="00F56BBD" w:rsidRPr="00F56BBD" w:rsidRDefault="003E4327" w:rsidP="00F56BB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E82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№85 с углубленным </w:t>
            </w:r>
            <w:r w:rsidR="00F56BB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изучением отдельных предметов» </w:t>
            </w:r>
            <w:proofErr w:type="gramStart"/>
            <w:r w:rsidRPr="00754E82">
              <w:rPr>
                <w:rFonts w:ascii="Times New Roman" w:hAnsi="Times New Roman"/>
                <w:sz w:val="24"/>
                <w:szCs w:val="24"/>
              </w:rPr>
              <w:t>Ново-Савиновского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E4327" w:rsidRPr="00754E82" w:rsidRDefault="00F56BBD" w:rsidP="003E432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района г.</w:t>
            </w:r>
            <w:r w:rsidR="003E4327" w:rsidRPr="00754E82">
              <w:rPr>
                <w:rFonts w:ascii="Times New Roman" w:hAnsi="Times New Roman"/>
                <w:sz w:val="24"/>
                <w:szCs w:val="24"/>
              </w:rPr>
              <w:t xml:space="preserve"> Казани</w:t>
            </w:r>
          </w:p>
        </w:tc>
        <w:tc>
          <w:tcPr>
            <w:tcW w:w="3261" w:type="dxa"/>
          </w:tcPr>
          <w:p w:rsidR="003E4327" w:rsidRPr="00754E82" w:rsidRDefault="003E4327" w:rsidP="003E432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Фатыхова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Эльмира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Расиховна</w:t>
            </w:r>
            <w:proofErr w:type="spellEnd"/>
          </w:p>
        </w:tc>
      </w:tr>
      <w:tr w:rsidR="003E4327" w:rsidRPr="00754E82" w:rsidTr="009E553D">
        <w:tc>
          <w:tcPr>
            <w:tcW w:w="567" w:type="dxa"/>
          </w:tcPr>
          <w:p w:rsidR="003E4327" w:rsidRPr="00754E82" w:rsidRDefault="003E4327" w:rsidP="003E432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694" w:type="dxa"/>
          </w:tcPr>
          <w:p w:rsidR="003E4327" w:rsidRPr="00754E82" w:rsidRDefault="003E4327" w:rsidP="003E4327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Шайдуллина Эльвина </w:t>
            </w:r>
          </w:p>
          <w:p w:rsidR="003E4327" w:rsidRPr="00754E82" w:rsidRDefault="003E4327" w:rsidP="004376E7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94" w:type="dxa"/>
          </w:tcPr>
          <w:p w:rsidR="003E4327" w:rsidRPr="00754E82" w:rsidRDefault="003E4327" w:rsidP="003E4327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Ялкын” журналы буктрейлер</w:t>
            </w:r>
          </w:p>
          <w:p w:rsidR="003E4327" w:rsidRPr="00754E82" w:rsidRDefault="003E4327" w:rsidP="003E432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E4327" w:rsidRPr="00754E82" w:rsidRDefault="003E4327" w:rsidP="003E432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4110" w:type="dxa"/>
          </w:tcPr>
          <w:p w:rsidR="003E4327" w:rsidRPr="00754E82" w:rsidRDefault="003E4327" w:rsidP="003E432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МБОУ Михайловская СОШ Муслюмовского района РТ</w:t>
            </w:r>
          </w:p>
        </w:tc>
        <w:tc>
          <w:tcPr>
            <w:tcW w:w="3261" w:type="dxa"/>
          </w:tcPr>
          <w:p w:rsidR="003E4327" w:rsidRPr="00754E82" w:rsidRDefault="003E4327" w:rsidP="003E432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Иксанова Резеда Яхиевна</w:t>
            </w:r>
          </w:p>
        </w:tc>
      </w:tr>
      <w:tr w:rsidR="003E4327" w:rsidRPr="00754E82" w:rsidTr="009E553D">
        <w:tc>
          <w:tcPr>
            <w:tcW w:w="567" w:type="dxa"/>
          </w:tcPr>
          <w:p w:rsidR="003E4327" w:rsidRPr="00754E82" w:rsidRDefault="003E4327" w:rsidP="003E432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2694" w:type="dxa"/>
          </w:tcPr>
          <w:p w:rsidR="003E4327" w:rsidRPr="00754E82" w:rsidRDefault="003E4327" w:rsidP="003E432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Куликова Азалия </w:t>
            </w:r>
          </w:p>
          <w:p w:rsidR="003E4327" w:rsidRPr="00754E82" w:rsidRDefault="003E4327" w:rsidP="003E432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3E4327" w:rsidRPr="00754E82" w:rsidRDefault="003E4327" w:rsidP="003E432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Роберт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Миңнуллин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="005837C0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Очып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калырга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кирә</w:t>
            </w:r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</w:t>
            </w:r>
            <w:proofErr w:type="spellEnd"/>
            <w:proofErr w:type="gramEnd"/>
            <w:r w:rsidR="005837C0" w:rsidRPr="00754E8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:rsidR="003E4327" w:rsidRPr="00754E82" w:rsidRDefault="003E4327" w:rsidP="003E432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E4327" w:rsidRPr="00754E82" w:rsidRDefault="003E4327" w:rsidP="003E432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3E4327" w:rsidRPr="00754E82" w:rsidRDefault="003E4327" w:rsidP="003E432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«Алексеевская средняя общеобразовательная школа № 2 имени Героя Советского Союза 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Ивана Егоровича Кочнева</w:t>
            </w:r>
            <w:r w:rsidR="005837C0" w:rsidRPr="00754E8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="005837C0" w:rsidRPr="00754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Алексеевского муниципальн</w:t>
            </w:r>
            <w:r w:rsidR="005837C0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ого района Республики Татарстан</w:t>
            </w:r>
          </w:p>
        </w:tc>
        <w:tc>
          <w:tcPr>
            <w:tcW w:w="3261" w:type="dxa"/>
          </w:tcPr>
          <w:p w:rsidR="003E4327" w:rsidRPr="00754E82" w:rsidRDefault="003E4327" w:rsidP="003E432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 xml:space="preserve">Васильева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Антонида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Валентиновна</w:t>
            </w:r>
          </w:p>
          <w:p w:rsidR="003E4327" w:rsidRPr="00754E82" w:rsidRDefault="003E4327" w:rsidP="003E432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E4327" w:rsidRPr="00754E82" w:rsidTr="009E553D">
        <w:tc>
          <w:tcPr>
            <w:tcW w:w="567" w:type="dxa"/>
          </w:tcPr>
          <w:p w:rsidR="003E4327" w:rsidRPr="00754E82" w:rsidRDefault="003E4327" w:rsidP="003E432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8</w:t>
            </w:r>
          </w:p>
        </w:tc>
        <w:tc>
          <w:tcPr>
            <w:tcW w:w="2694" w:type="dxa"/>
          </w:tcPr>
          <w:p w:rsidR="003E4327" w:rsidRPr="00754E82" w:rsidRDefault="003E4327" w:rsidP="003E432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Миндубаева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Альсина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Майорова Василиса </w:t>
            </w:r>
          </w:p>
          <w:p w:rsidR="003E4327" w:rsidRPr="00754E82" w:rsidRDefault="003E4327" w:rsidP="003E432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3E4327" w:rsidRPr="00754E82" w:rsidRDefault="003E4327" w:rsidP="003E432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3E4327" w:rsidRPr="00754E82" w:rsidRDefault="005837C0" w:rsidP="003E432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</w:t>
            </w:r>
            <w:proofErr w:type="spellStart"/>
            <w:r w:rsidR="003E4327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Ялкын</w:t>
            </w:r>
            <w:proofErr w:type="spellEnd"/>
            <w:r w:rsidR="003E4327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» </w:t>
            </w:r>
            <w:proofErr w:type="spellStart"/>
            <w:r w:rsidR="003E4327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журналының</w:t>
            </w:r>
            <w:proofErr w:type="spellEnd"/>
            <w:r w:rsidR="003E4327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2022 </w:t>
            </w:r>
            <w:proofErr w:type="spellStart"/>
            <w:r w:rsidR="003E4327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нче</w:t>
            </w:r>
            <w:proofErr w:type="spellEnd"/>
            <w:r w:rsidR="003E4327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ел 2 </w:t>
            </w:r>
            <w:proofErr w:type="spellStart"/>
            <w:r w:rsidR="003E4327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нче</w:t>
            </w:r>
            <w:proofErr w:type="spellEnd"/>
            <w:r w:rsidR="003E4327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3E4327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санына</w:t>
            </w:r>
            <w:proofErr w:type="spellEnd"/>
            <w:r w:rsidR="003E4327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3E4327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буктрейлер</w:t>
            </w:r>
            <w:proofErr w:type="spellEnd"/>
          </w:p>
        </w:tc>
        <w:tc>
          <w:tcPr>
            <w:tcW w:w="851" w:type="dxa"/>
          </w:tcPr>
          <w:p w:rsidR="003E4327" w:rsidRPr="00754E82" w:rsidRDefault="003E4327" w:rsidP="003E432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3E4327" w:rsidRPr="00754E82" w:rsidRDefault="003E4327" w:rsidP="003E432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Муниципальное бюджетное общеобразовательное учреждение «Алексеевская средняя общеобразовательная школа № 2 имени Героя Советского Союза Ивана Егоровича Кочнева</w:t>
            </w:r>
            <w:r w:rsidR="005837C0" w:rsidRPr="00754E8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  <w:r w:rsidR="005837C0" w:rsidRPr="00754E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Алексеевского муниципальн</w:t>
            </w:r>
            <w:r w:rsidR="005837C0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ого района Республики Татарстан</w:t>
            </w:r>
          </w:p>
        </w:tc>
        <w:tc>
          <w:tcPr>
            <w:tcW w:w="3261" w:type="dxa"/>
          </w:tcPr>
          <w:p w:rsidR="003E4327" w:rsidRPr="00754E82" w:rsidRDefault="003E4327" w:rsidP="003E432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Зайнуллина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Алсу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Шавкатовна</w:t>
            </w:r>
            <w:proofErr w:type="spellEnd"/>
          </w:p>
        </w:tc>
      </w:tr>
      <w:tr w:rsidR="003E4327" w:rsidRPr="00754E82" w:rsidTr="009E553D">
        <w:tc>
          <w:tcPr>
            <w:tcW w:w="567" w:type="dxa"/>
          </w:tcPr>
          <w:p w:rsidR="003E4327" w:rsidRPr="00754E82" w:rsidRDefault="003E4327" w:rsidP="003E432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2694" w:type="dxa"/>
          </w:tcPr>
          <w:p w:rsidR="003E4327" w:rsidRPr="00754E82" w:rsidRDefault="003E4327" w:rsidP="003E432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Якупова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Залина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Сулейманова Азалия </w:t>
            </w:r>
          </w:p>
          <w:p w:rsidR="003E4327" w:rsidRPr="00754E82" w:rsidRDefault="003E4327" w:rsidP="003E432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3E4327" w:rsidRPr="00754E82" w:rsidRDefault="003E4327" w:rsidP="003E432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3E4327" w:rsidRPr="00754E82" w:rsidRDefault="003E4327" w:rsidP="003E432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3E4327" w:rsidRPr="00754E82" w:rsidRDefault="003E4327" w:rsidP="003E432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Мең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сорауга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җавап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һәм</w:t>
            </w:r>
            <w:proofErr w:type="spellEnd"/>
            <w:r w:rsidR="005837C0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 </w:t>
            </w:r>
            <w:proofErr w:type="spellStart"/>
            <w:r w:rsidR="005837C0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киңәш</w:t>
            </w:r>
            <w:proofErr w:type="spellEnd"/>
            <w:r w:rsidR="005837C0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5837C0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бирүче</w:t>
            </w:r>
            <w:proofErr w:type="spellEnd"/>
            <w:r w:rsidR="005837C0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 </w:t>
            </w:r>
            <w:proofErr w:type="spellStart"/>
            <w:r w:rsidR="005837C0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дус</w:t>
            </w:r>
            <w:proofErr w:type="spellEnd"/>
            <w:r w:rsidR="005837C0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 </w:t>
            </w:r>
            <w:proofErr w:type="spellStart"/>
            <w:proofErr w:type="gramStart"/>
            <w:r w:rsidR="005837C0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ул</w:t>
            </w:r>
            <w:proofErr w:type="spellEnd"/>
            <w:proofErr w:type="gramEnd"/>
            <w:r w:rsidR="005837C0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«</w:t>
            </w:r>
            <w:proofErr w:type="spellStart"/>
            <w:r w:rsidR="005837C0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Ялкын</w:t>
            </w:r>
            <w:proofErr w:type="spellEnd"/>
            <w:r w:rsidR="005837C0">
              <w:rPr>
                <w:rFonts w:ascii="Times New Roman" w:hAnsi="Times New Roman"/>
                <w:sz w:val="24"/>
                <w:szCs w:val="24"/>
                <w:lang w:eastAsia="zh-CN" w:bidi="hi-IN"/>
              </w:rPr>
              <w:t>!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</w:p>
          <w:p w:rsidR="003E4327" w:rsidRPr="00754E82" w:rsidRDefault="003E4327" w:rsidP="003E432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3E4327" w:rsidRPr="00754E82" w:rsidRDefault="003E4327" w:rsidP="003E432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3E4327" w:rsidRPr="00754E82" w:rsidRDefault="003E4327" w:rsidP="003E432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Муниципальное бюджетное общеобразовательное учреждение «Средняя общеобразовательная школа №117» Авиастроительного района г. Казани</w:t>
            </w:r>
          </w:p>
        </w:tc>
        <w:tc>
          <w:tcPr>
            <w:tcW w:w="3261" w:type="dxa"/>
          </w:tcPr>
          <w:p w:rsidR="003E4327" w:rsidRPr="00754E82" w:rsidRDefault="003E4327" w:rsidP="003E432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Баязитова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Гулҗфина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Фагимовна</w:t>
            </w:r>
            <w:proofErr w:type="spellEnd"/>
          </w:p>
        </w:tc>
      </w:tr>
      <w:tr w:rsidR="003E4327" w:rsidRPr="00754E82" w:rsidTr="009E553D">
        <w:tc>
          <w:tcPr>
            <w:tcW w:w="567" w:type="dxa"/>
          </w:tcPr>
          <w:p w:rsidR="003E4327" w:rsidRPr="00754E82" w:rsidRDefault="003E4327" w:rsidP="003E432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2694" w:type="dxa"/>
          </w:tcPr>
          <w:p w:rsidR="003E4327" w:rsidRPr="00754E82" w:rsidRDefault="003E4327" w:rsidP="003E432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Гимаева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Дина </w:t>
            </w:r>
          </w:p>
          <w:p w:rsidR="003E4327" w:rsidRPr="00754E82" w:rsidRDefault="003E4327" w:rsidP="003E432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3E4327" w:rsidRPr="00F56BBD" w:rsidRDefault="003E4327" w:rsidP="00F56B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Салават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күпере</w:t>
            </w:r>
            <w:proofErr w:type="spellEnd"/>
            <w:r w:rsidR="00F56BBD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-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иң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шә</w:t>
            </w:r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п</w:t>
            </w:r>
            <w:proofErr w:type="spellEnd"/>
            <w:proofErr w:type="gram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журнал</w:t>
            </w:r>
          </w:p>
        </w:tc>
        <w:tc>
          <w:tcPr>
            <w:tcW w:w="851" w:type="dxa"/>
          </w:tcPr>
          <w:p w:rsidR="003E4327" w:rsidRPr="00754E82" w:rsidRDefault="003E4327" w:rsidP="003E432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3E4327" w:rsidRPr="00754E82" w:rsidRDefault="003E4327" w:rsidP="003E432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«Гимназия №183» Советского района</w:t>
            </w:r>
            <w:r w:rsidR="00F56BBD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г. Казани</w:t>
            </w:r>
          </w:p>
        </w:tc>
        <w:tc>
          <w:tcPr>
            <w:tcW w:w="3261" w:type="dxa"/>
          </w:tcPr>
          <w:p w:rsidR="00F56BBD" w:rsidRDefault="00F56BBD" w:rsidP="003E432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Ибрагимова Лилия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Рашитовна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  <w:r w:rsidR="003E4327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Арсланова</w:t>
            </w:r>
          </w:p>
          <w:p w:rsidR="003E4327" w:rsidRPr="00754E82" w:rsidRDefault="003E4327" w:rsidP="003E432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Лилия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Фаильевна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</w:p>
          <w:p w:rsidR="003E4327" w:rsidRPr="004376E7" w:rsidRDefault="004376E7" w:rsidP="004376E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Филюшина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Елена Сергеевна</w:t>
            </w:r>
          </w:p>
        </w:tc>
      </w:tr>
      <w:tr w:rsidR="003E4327" w:rsidRPr="00754E82" w:rsidTr="009E553D">
        <w:tc>
          <w:tcPr>
            <w:tcW w:w="567" w:type="dxa"/>
          </w:tcPr>
          <w:p w:rsidR="003E4327" w:rsidRPr="00754E82" w:rsidRDefault="003E4327" w:rsidP="003E4327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2694" w:type="dxa"/>
          </w:tcPr>
          <w:p w:rsidR="003E4327" w:rsidRPr="00754E82" w:rsidRDefault="003E4327" w:rsidP="003E432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Ситдикова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Динара </w:t>
            </w:r>
          </w:p>
          <w:p w:rsidR="003E4327" w:rsidRPr="00754E82" w:rsidRDefault="003E4327" w:rsidP="003E432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394" w:type="dxa"/>
          </w:tcPr>
          <w:p w:rsidR="005837C0" w:rsidRPr="00754E82" w:rsidRDefault="003E4327" w:rsidP="005837C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Буктрейлер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на журнал </w:t>
            </w:r>
            <w:r w:rsidR="005837C0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Сабантуй</w:t>
            </w:r>
            <w:r w:rsidR="005837C0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</w:p>
          <w:p w:rsidR="003E4327" w:rsidRPr="00754E82" w:rsidRDefault="003E4327" w:rsidP="003E432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</w:tcPr>
          <w:p w:rsidR="003E4327" w:rsidRPr="00754E82" w:rsidRDefault="003E4327" w:rsidP="003E4327">
            <w:pPr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</w:tcPr>
          <w:p w:rsidR="005837C0" w:rsidRPr="00754E82" w:rsidRDefault="003E4327" w:rsidP="005837C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5837C0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Большебитаманская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ООШ</w:t>
            </w:r>
            <w:r w:rsidR="005837C0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</w:p>
          <w:p w:rsidR="003E4327" w:rsidRPr="00754E82" w:rsidRDefault="00754E82" w:rsidP="003E4327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Высокогорского района РТ</w:t>
            </w:r>
          </w:p>
        </w:tc>
        <w:tc>
          <w:tcPr>
            <w:tcW w:w="3261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Шарифзянова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Гулюза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Минкатифовна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</w:p>
          <w:p w:rsidR="003E4327" w:rsidRPr="00754E82" w:rsidRDefault="00754E82" w:rsidP="003E432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Сафина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Гульгена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Нурьязовна</w:t>
            </w:r>
            <w:proofErr w:type="spellEnd"/>
          </w:p>
        </w:tc>
      </w:tr>
    </w:tbl>
    <w:p w:rsidR="003E4327" w:rsidRPr="00754E82" w:rsidRDefault="003E4327" w:rsidP="00CC09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Cs/>
          <w:color w:val="212121"/>
          <w:sz w:val="24"/>
          <w:szCs w:val="24"/>
          <w:lang w:eastAsia="ru-RU"/>
        </w:rPr>
      </w:pPr>
    </w:p>
    <w:p w:rsidR="00CC0975" w:rsidRPr="00754E82" w:rsidRDefault="00CC0975" w:rsidP="00CC0975">
      <w:pPr>
        <w:rPr>
          <w:rFonts w:ascii="Times New Roman" w:hAnsi="Times New Roman"/>
          <w:bCs/>
          <w:sz w:val="24"/>
          <w:szCs w:val="24"/>
          <w:lang w:eastAsia="zh-CN" w:bidi="hi-IN"/>
        </w:rPr>
      </w:pPr>
    </w:p>
    <w:p w:rsidR="00CC0975" w:rsidRPr="004376E7" w:rsidRDefault="00CC0975" w:rsidP="00CC0975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376E7">
        <w:rPr>
          <w:rFonts w:ascii="Times New Roman" w:eastAsiaTheme="minorHAnsi" w:hAnsi="Times New Roman"/>
          <w:b/>
          <w:bCs/>
          <w:color w:val="000000"/>
          <w:sz w:val="24"/>
          <w:szCs w:val="24"/>
          <w:lang w:val="en-US"/>
        </w:rPr>
        <w:t>VIII</w:t>
      </w:r>
      <w:r w:rsidRPr="004376E7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</w:t>
      </w:r>
      <w:r w:rsidRPr="004376E7">
        <w:rPr>
          <w:rFonts w:ascii="Times New Roman" w:eastAsiaTheme="minorHAnsi" w:hAnsi="Times New Roman"/>
          <w:b/>
          <w:bCs/>
          <w:color w:val="000000"/>
          <w:sz w:val="24"/>
          <w:szCs w:val="24"/>
          <w:lang w:val="en-US"/>
        </w:rPr>
        <w:t>c</w:t>
      </w:r>
      <w:r w:rsidRPr="004376E7">
        <w:rPr>
          <w:rFonts w:ascii="Times New Roman" w:eastAsiaTheme="minorHAnsi" w:hAnsi="Times New Roman"/>
          <w:b/>
          <w:bCs/>
          <w:color w:val="000000"/>
          <w:sz w:val="24"/>
          <w:szCs w:val="24"/>
          <w:lang w:val="tt-RU"/>
        </w:rPr>
        <w:t>ек</w:t>
      </w:r>
      <w:proofErr w:type="spellStart"/>
      <w:r w:rsidRPr="004376E7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ци</w:t>
      </w:r>
      <w:proofErr w:type="spellEnd"/>
      <w:r w:rsidR="003E4327" w:rsidRPr="004376E7">
        <w:rPr>
          <w:rFonts w:ascii="Times New Roman" w:eastAsiaTheme="minorHAnsi" w:hAnsi="Times New Roman"/>
          <w:b/>
          <w:bCs/>
          <w:color w:val="000000"/>
          <w:sz w:val="24"/>
          <w:szCs w:val="24"/>
          <w:lang w:val="tt-RU"/>
        </w:rPr>
        <w:t>я (3</w:t>
      </w:r>
      <w:r w:rsidRPr="004376E7">
        <w:rPr>
          <w:rFonts w:ascii="Times New Roman" w:eastAsiaTheme="minorHAnsi" w:hAnsi="Times New Roman"/>
          <w:b/>
          <w:bCs/>
          <w:color w:val="000000"/>
          <w:sz w:val="24"/>
          <w:szCs w:val="24"/>
          <w:lang w:val="tt-RU"/>
        </w:rPr>
        <w:t>):</w:t>
      </w:r>
      <w:r w:rsidRPr="004376E7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«Национальная культура в </w:t>
      </w:r>
      <w:proofErr w:type="gramStart"/>
      <w:r w:rsidRPr="004376E7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контексте </w:t>
      </w:r>
      <w:r w:rsidRPr="004376E7">
        <w:rPr>
          <w:rFonts w:ascii="Times New Roman" w:eastAsiaTheme="minorHAnsi" w:hAnsi="Times New Roman"/>
          <w:b/>
          <w:bCs/>
          <w:color w:val="000000"/>
          <w:sz w:val="24"/>
          <w:szCs w:val="24"/>
          <w:lang w:val="tt-RU"/>
        </w:rPr>
        <w:t xml:space="preserve"> </w:t>
      </w:r>
      <w:r w:rsidRPr="004376E7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мировой</w:t>
      </w:r>
      <w:proofErr w:type="gramEnd"/>
      <w:r w:rsidRPr="004376E7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 цивилизации. Конкурс </w:t>
      </w:r>
      <w:r w:rsidR="00CE4607" w:rsidRPr="004376E7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конспектов уроков, </w:t>
      </w:r>
      <w:r w:rsidRPr="004376E7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внеклассных мероприятий, нацеленных на пропаганду творчест</w:t>
      </w:r>
      <w:r w:rsidR="003E4327" w:rsidRPr="004376E7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 xml:space="preserve">ва писателей, которые сделали первые публикации в </w:t>
      </w:r>
      <w:r w:rsidR="00754E82" w:rsidRPr="004376E7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детских изданиях</w:t>
      </w:r>
      <w:r w:rsidRPr="004376E7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»</w:t>
      </w:r>
      <w:r w:rsidR="00754E82" w:rsidRPr="004376E7">
        <w:rPr>
          <w:rFonts w:ascii="Times New Roman" w:eastAsiaTheme="minorHAnsi" w:hAnsi="Times New Roman"/>
          <w:b/>
          <w:bCs/>
          <w:color w:val="000000"/>
          <w:sz w:val="24"/>
          <w:szCs w:val="24"/>
        </w:rPr>
        <w:t>.</w:t>
      </w:r>
    </w:p>
    <w:p w:rsidR="00CC0975" w:rsidRPr="00754E82" w:rsidRDefault="00CC0975" w:rsidP="00CC0975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3"/>
        <w:tblW w:w="1275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4678"/>
        <w:gridCol w:w="3969"/>
      </w:tblGrid>
      <w:tr w:rsidR="009E052C" w:rsidRPr="00754E82" w:rsidTr="009E052C">
        <w:tc>
          <w:tcPr>
            <w:tcW w:w="709" w:type="dxa"/>
          </w:tcPr>
          <w:p w:rsidR="009E052C" w:rsidRPr="00754E82" w:rsidRDefault="009E052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02" w:type="dxa"/>
          </w:tcPr>
          <w:p w:rsidR="009E052C" w:rsidRPr="00754E82" w:rsidRDefault="009E052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</w:t>
            </w:r>
            <w:r w:rsidR="002B4694"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4678" w:type="dxa"/>
          </w:tcPr>
          <w:p w:rsidR="009E052C" w:rsidRPr="00754E82" w:rsidRDefault="009E052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работы</w:t>
            </w:r>
          </w:p>
        </w:tc>
        <w:tc>
          <w:tcPr>
            <w:tcW w:w="3969" w:type="dxa"/>
          </w:tcPr>
          <w:p w:rsidR="009E052C" w:rsidRPr="00754E82" w:rsidRDefault="009E052C" w:rsidP="002B4694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754E82" w:rsidRPr="00754E82" w:rsidTr="009E052C">
        <w:tc>
          <w:tcPr>
            <w:tcW w:w="709" w:type="dxa"/>
          </w:tcPr>
          <w:p w:rsidR="00754E82" w:rsidRPr="00754E82" w:rsidRDefault="00754E82" w:rsidP="00754E8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Шайдуллова Фания Каримулловна</w:t>
            </w:r>
          </w:p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678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Мин балачак иленнән (Я родом из детства),нтерактивный плакат, </w:t>
            </w: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посвященный  жизни и творчеству татарской детской поэтессы, журналиста Йолдыз Шараповой</w:t>
            </w:r>
          </w:p>
        </w:tc>
        <w:tc>
          <w:tcPr>
            <w:tcW w:w="3969" w:type="dxa"/>
          </w:tcPr>
          <w:p w:rsidR="00754E82" w:rsidRPr="00754E82" w:rsidRDefault="00754E82" w:rsidP="00754E8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Муниципальное бюджетное общеобразовательное учреждение </w:t>
            </w: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«Средняя общеобразовательная школа № 173» г. Казани</w:t>
            </w:r>
          </w:p>
        </w:tc>
      </w:tr>
      <w:tr w:rsidR="00754E82" w:rsidRPr="00754E82" w:rsidTr="009E052C">
        <w:tc>
          <w:tcPr>
            <w:tcW w:w="709" w:type="dxa"/>
          </w:tcPr>
          <w:p w:rsidR="00754E82" w:rsidRPr="00754E82" w:rsidRDefault="00754E82" w:rsidP="00754E8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402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Багавиева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Савия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Саетзадовна</w:t>
            </w:r>
            <w:proofErr w:type="spellEnd"/>
          </w:p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</w:tcPr>
          <w:p w:rsidR="00754E82" w:rsidRPr="004376E7" w:rsidRDefault="00754E82" w:rsidP="004376E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Роберт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Миңнуллин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-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балалар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шагыйре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. </w:t>
            </w:r>
            <w:r w:rsidR="001C4569" w:rsidRPr="00754E82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Уйлап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табучы</w:t>
            </w:r>
            <w:proofErr w:type="spellEnd"/>
            <w:r w:rsidR="005837C0" w:rsidRPr="00754E82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шигыре</w:t>
            </w:r>
            <w:proofErr w:type="spellEnd"/>
          </w:p>
        </w:tc>
        <w:tc>
          <w:tcPr>
            <w:tcW w:w="3969" w:type="dxa"/>
          </w:tcPr>
          <w:p w:rsidR="00754E82" w:rsidRPr="00754E82" w:rsidRDefault="00754E82" w:rsidP="00754E8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1C4569" w:rsidRPr="00754E82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Школа № 47</w:t>
            </w:r>
            <w:r w:rsidR="005837C0" w:rsidRPr="00754E82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Советского района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</w:t>
            </w:r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.К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азани</w:t>
            </w:r>
            <w:proofErr w:type="spellEnd"/>
          </w:p>
        </w:tc>
      </w:tr>
      <w:tr w:rsidR="00754E82" w:rsidRPr="00754E82" w:rsidTr="009E052C">
        <w:tc>
          <w:tcPr>
            <w:tcW w:w="709" w:type="dxa"/>
          </w:tcPr>
          <w:p w:rsidR="00754E82" w:rsidRPr="00754E82" w:rsidRDefault="00754E82" w:rsidP="00754E8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402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Баязитова Гульфина Фагимовна</w:t>
            </w:r>
          </w:p>
        </w:tc>
        <w:tc>
          <w:tcPr>
            <w:tcW w:w="4678" w:type="dxa"/>
          </w:tcPr>
          <w:p w:rsidR="00754E82" w:rsidRPr="00754E82" w:rsidRDefault="001C4569" w:rsidP="00754E82">
            <w:pPr>
              <w:rPr>
                <w:rFonts w:ascii="Times New Roman" w:hAnsi="Times New Roman"/>
                <w:color w:val="0D0D0D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="00754E82" w:rsidRPr="00754E82">
              <w:rPr>
                <w:rFonts w:ascii="Times New Roman" w:hAnsi="Times New Roman"/>
                <w:color w:val="0D0D0D"/>
                <w:sz w:val="24"/>
                <w:szCs w:val="24"/>
                <w:lang w:val="tt-RU"/>
              </w:rPr>
              <w:t>Үз исемен алтын белән язган Шигъриятнең олуг бер ханы</w:t>
            </w:r>
            <w:r w:rsidR="005837C0" w:rsidRPr="00754E82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="00754E82" w:rsidRPr="00754E82">
              <w:rPr>
                <w:rFonts w:ascii="Times New Roman" w:hAnsi="Times New Roman"/>
                <w:color w:val="0D0D0D"/>
                <w:sz w:val="24"/>
                <w:szCs w:val="24"/>
                <w:lang w:val="tt-RU"/>
              </w:rPr>
              <w:t>.</w:t>
            </w:r>
          </w:p>
          <w:p w:rsidR="00754E82" w:rsidRPr="00754E82" w:rsidRDefault="00754E82" w:rsidP="00754E82">
            <w:pPr>
              <w:rPr>
                <w:rFonts w:ascii="Times New Roman" w:hAnsi="Times New Roman"/>
                <w:color w:val="0D0D0D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color w:val="0D0D0D"/>
                <w:sz w:val="24"/>
                <w:szCs w:val="24"/>
                <w:lang w:val="tt-RU"/>
              </w:rPr>
              <w:t>Вазыйх Фатыйхов</w:t>
            </w:r>
          </w:p>
          <w:p w:rsidR="00754E82" w:rsidRPr="00754E82" w:rsidRDefault="00754E82" w:rsidP="004376E7">
            <w:pPr>
              <w:ind w:left="142" w:hanging="142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color w:val="0D0D0D"/>
                <w:sz w:val="24"/>
                <w:szCs w:val="24"/>
                <w:lang w:val="tt-RU"/>
              </w:rPr>
              <w:t xml:space="preserve">(Шагыйрь Равил Фәйзуллин иҗаты буенча </w:t>
            </w: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класстан тыш чара эшкәртмәсе</w:t>
            </w:r>
            <w:r w:rsidRPr="00754E82">
              <w:rPr>
                <w:rFonts w:ascii="Times New Roman" w:hAnsi="Times New Roman"/>
                <w:color w:val="2B3654"/>
                <w:sz w:val="24"/>
                <w:szCs w:val="24"/>
                <w:lang w:val="tt-RU"/>
              </w:rPr>
              <w:t xml:space="preserve">)                                            </w:t>
            </w:r>
          </w:p>
        </w:tc>
        <w:tc>
          <w:tcPr>
            <w:tcW w:w="3969" w:type="dxa"/>
          </w:tcPr>
          <w:p w:rsidR="00754E82" w:rsidRPr="00754E82" w:rsidRDefault="00754E82" w:rsidP="00754E8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Муниципальное бюджетное общеобразовательное учреждение «Средняя общеобразовательная школа №117» Авиастроительного района г. Казани</w:t>
            </w:r>
          </w:p>
        </w:tc>
      </w:tr>
      <w:tr w:rsidR="00754E82" w:rsidRPr="00754E82" w:rsidTr="009E052C">
        <w:tc>
          <w:tcPr>
            <w:tcW w:w="709" w:type="dxa"/>
          </w:tcPr>
          <w:p w:rsidR="00754E82" w:rsidRPr="00754E82" w:rsidRDefault="00754E82" w:rsidP="00754E8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402" w:type="dxa"/>
          </w:tcPr>
          <w:p w:rsidR="00754E82" w:rsidRPr="00754E82" w:rsidRDefault="00754E82" w:rsidP="00754E8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</w:rPr>
              <w:t>Биктимерова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</w:rPr>
              <w:t xml:space="preserve"> Марьям Маратовна</w:t>
            </w:r>
          </w:p>
          <w:p w:rsidR="00754E82" w:rsidRPr="00754E82" w:rsidRDefault="00754E82" w:rsidP="00754E8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54E82" w:rsidRPr="00754E82" w:rsidRDefault="00754E82" w:rsidP="00754E82">
            <w:pPr>
              <w:ind w:firstLine="851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Сабантуй</w:t>
            </w:r>
            <w:r w:rsidRPr="00754E8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r w:rsidRPr="00754E82">
              <w:rPr>
                <w:rFonts w:ascii="Times New Roman" w:hAnsi="Times New Roman"/>
                <w:sz w:val="24"/>
                <w:szCs w:val="24"/>
              </w:rPr>
              <w:t>ж</w:t>
            </w: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урналы бездә кунакта</w:t>
            </w:r>
          </w:p>
          <w:p w:rsidR="00754E82" w:rsidRPr="00754E82" w:rsidRDefault="00754E82" w:rsidP="00754E8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54E82" w:rsidRPr="00754E82" w:rsidRDefault="001C4569" w:rsidP="00754E8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  </w:t>
            </w: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proofErr w:type="spellStart"/>
            <w:r w:rsidR="00754E82"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Сокуровская</w:t>
            </w:r>
            <w:proofErr w:type="spellEnd"/>
            <w:r w:rsidR="00754E82"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школа имени Г.Р. Державина</w:t>
            </w:r>
            <w:r w:rsidR="005837C0" w:rsidRPr="00754E82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="00754E82"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54E82"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Лаишевского</w:t>
            </w:r>
            <w:proofErr w:type="spellEnd"/>
            <w:r w:rsidR="00754E82" w:rsidRPr="00754E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РТ</w:t>
            </w:r>
          </w:p>
        </w:tc>
      </w:tr>
      <w:tr w:rsidR="00754E82" w:rsidRPr="00754E82" w:rsidTr="009E052C">
        <w:tc>
          <w:tcPr>
            <w:tcW w:w="709" w:type="dxa"/>
          </w:tcPr>
          <w:p w:rsidR="00754E82" w:rsidRPr="00754E82" w:rsidRDefault="00754E82" w:rsidP="00754E8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402" w:type="dxa"/>
          </w:tcPr>
          <w:p w:rsidR="00754E82" w:rsidRPr="00754E82" w:rsidRDefault="00754E82" w:rsidP="00F56BB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E82">
              <w:rPr>
                <w:rFonts w:ascii="Times New Roman" w:hAnsi="Times New Roman" w:cs="Times New Roman"/>
                <w:sz w:val="24"/>
                <w:szCs w:val="24"/>
              </w:rPr>
              <w:t>Сахипова</w:t>
            </w:r>
            <w:proofErr w:type="spellEnd"/>
            <w:r w:rsidRPr="00754E82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754E82">
              <w:rPr>
                <w:rFonts w:ascii="Times New Roman" w:hAnsi="Times New Roman" w:cs="Times New Roman"/>
                <w:sz w:val="24"/>
                <w:szCs w:val="24"/>
              </w:rPr>
              <w:t>Габдельбаровна</w:t>
            </w:r>
            <w:proofErr w:type="spellEnd"/>
            <w:r w:rsidRPr="00754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4E82" w:rsidRPr="00754E82" w:rsidRDefault="00754E82" w:rsidP="00754E8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754E82" w:rsidRPr="00754E82" w:rsidRDefault="004376E7" w:rsidP="004376E7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Современный школьник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акой он читатель?</w:t>
            </w:r>
          </w:p>
        </w:tc>
        <w:tc>
          <w:tcPr>
            <w:tcW w:w="3969" w:type="dxa"/>
          </w:tcPr>
          <w:p w:rsidR="00754E82" w:rsidRPr="00754E82" w:rsidRDefault="00754E82" w:rsidP="00754E8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173» г. Казани</w:t>
            </w:r>
          </w:p>
        </w:tc>
      </w:tr>
      <w:tr w:rsidR="00754E82" w:rsidRPr="00754E82" w:rsidTr="009E052C">
        <w:tc>
          <w:tcPr>
            <w:tcW w:w="709" w:type="dxa"/>
          </w:tcPr>
          <w:p w:rsidR="00754E82" w:rsidRPr="00754E82" w:rsidRDefault="00754E82" w:rsidP="00754E8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3402" w:type="dxa"/>
          </w:tcPr>
          <w:p w:rsidR="00F56BBD" w:rsidRDefault="00F56BBD" w:rsidP="00F56BBD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Галиева Алсу Фанисовна,</w:t>
            </w:r>
          </w:p>
          <w:p w:rsidR="00754E82" w:rsidRPr="00754E82" w:rsidRDefault="00F56BBD" w:rsidP="00F56BBD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Юсупова Зульфия </w:t>
            </w:r>
            <w:r w:rsidR="00754E82" w:rsidRPr="00754E82">
              <w:rPr>
                <w:rFonts w:ascii="Times New Roman" w:hAnsi="Times New Roman"/>
                <w:sz w:val="24"/>
                <w:szCs w:val="24"/>
                <w:lang w:val="tt-RU"/>
              </w:rPr>
              <w:t>Варисовна</w:t>
            </w:r>
          </w:p>
          <w:p w:rsidR="00754E82" w:rsidRPr="00754E82" w:rsidRDefault="00754E82" w:rsidP="00754E82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54E82" w:rsidRPr="00754E82" w:rsidRDefault="00754E82" w:rsidP="004376E7">
            <w:pPr>
              <w:ind w:left="261"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678" w:type="dxa"/>
          </w:tcPr>
          <w:p w:rsidR="00754E82" w:rsidRPr="00754E82" w:rsidRDefault="00754E82" w:rsidP="00754E82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Р.Миңнуллин шигырьләре.</w:t>
            </w:r>
          </w:p>
          <w:p w:rsidR="00754E82" w:rsidRPr="00754E82" w:rsidRDefault="001C4569" w:rsidP="00754E82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="00754E82" w:rsidRPr="00754E82">
              <w:rPr>
                <w:rFonts w:ascii="Times New Roman" w:hAnsi="Times New Roman"/>
                <w:sz w:val="24"/>
                <w:szCs w:val="24"/>
                <w:lang w:val="tt-RU"/>
              </w:rPr>
              <w:t>Энекәш кирәк миңа!</w:t>
            </w:r>
            <w:r w:rsidR="005837C0"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5837C0" w:rsidRPr="00754E82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="00754E82"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Pr="001C4569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="00754E82" w:rsidRPr="00754E82">
              <w:rPr>
                <w:rFonts w:ascii="Times New Roman" w:hAnsi="Times New Roman"/>
                <w:sz w:val="24"/>
                <w:szCs w:val="24"/>
                <w:lang w:val="tt-RU"/>
              </w:rPr>
              <w:t>Әни, мин көчек</w:t>
            </w:r>
          </w:p>
          <w:p w:rsidR="00754E82" w:rsidRPr="00754E82" w:rsidRDefault="00754E82" w:rsidP="00754E82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күрдем</w:t>
            </w:r>
            <w:r w:rsidR="005837C0" w:rsidRPr="00754E82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 </w:t>
            </w:r>
            <w:r w:rsidR="001C4569" w:rsidRPr="00754E82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Шундый минем туган ягым</w:t>
            </w:r>
            <w:r w:rsidR="005837C0" w:rsidRPr="00754E82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:rsidR="00754E82" w:rsidRPr="00754E82" w:rsidRDefault="001C4569" w:rsidP="00754E82">
            <w:pPr>
              <w:ind w:right="-1135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="00754E82" w:rsidRPr="00754E82">
              <w:rPr>
                <w:rFonts w:ascii="Times New Roman" w:hAnsi="Times New Roman"/>
                <w:sz w:val="24"/>
                <w:szCs w:val="24"/>
                <w:lang w:val="tt-RU"/>
              </w:rPr>
              <w:t>Кайтыйк ла үзебезгә!</w:t>
            </w:r>
            <w:r w:rsidR="005837C0"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5837C0" w:rsidRPr="00754E82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="00754E82" w:rsidRPr="00754E8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3969" w:type="dxa"/>
          </w:tcPr>
          <w:p w:rsidR="00754E82" w:rsidRPr="00754E82" w:rsidRDefault="00754E82" w:rsidP="00754E8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Муниципальное бюджетное общеобразовательное учреждение «Мало-Уруссинская основная общеобразовательная школа» Ютазинского муниципального района Республики Татарстан</w:t>
            </w:r>
          </w:p>
        </w:tc>
      </w:tr>
      <w:tr w:rsidR="00754E82" w:rsidRPr="00754E82" w:rsidTr="009E052C">
        <w:tc>
          <w:tcPr>
            <w:tcW w:w="709" w:type="dxa"/>
          </w:tcPr>
          <w:p w:rsidR="00754E82" w:rsidRPr="00754E82" w:rsidRDefault="00754E82" w:rsidP="00754E82">
            <w:pPr>
              <w:jc w:val="center"/>
              <w:textAlignment w:val="baseline"/>
              <w:rPr>
                <w:rFonts w:ascii="Times New Roman" w:eastAsia="Times New Roman" w:hAnsi="Times New Roman"/>
                <w:color w:val="00B050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3402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Галимзянова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Диляра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Ильгизовна</w:t>
            </w:r>
            <w:proofErr w:type="spellEnd"/>
          </w:p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Гаҗә</w:t>
            </w:r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п</w:t>
            </w:r>
            <w:proofErr w:type="spellEnd"/>
            <w:proofErr w:type="gram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хәлләр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мәзәк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хәлләр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.</w:t>
            </w:r>
          </w:p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(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Ш.Галиев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иҗатын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өйрәнү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)</w:t>
            </w:r>
          </w:p>
          <w:p w:rsidR="00754E82" w:rsidRPr="00754E82" w:rsidRDefault="00754E82" w:rsidP="00754E8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754E82" w:rsidRPr="00754E82" w:rsidRDefault="00754E82" w:rsidP="00754E8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Шеморданский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лицей «Рост»  Сабинского муниципального района РТ»</w:t>
            </w:r>
          </w:p>
        </w:tc>
      </w:tr>
      <w:tr w:rsidR="00754E82" w:rsidRPr="00754E82" w:rsidTr="009E052C">
        <w:tc>
          <w:tcPr>
            <w:tcW w:w="709" w:type="dxa"/>
          </w:tcPr>
          <w:p w:rsidR="00754E82" w:rsidRPr="00754E82" w:rsidRDefault="00754E82" w:rsidP="00754E8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8</w:t>
            </w:r>
          </w:p>
        </w:tc>
        <w:tc>
          <w:tcPr>
            <w:tcW w:w="3402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Галлямова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Марьямия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Наиловна</w:t>
            </w:r>
            <w:proofErr w:type="spellEnd"/>
          </w:p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Ялкау</w:t>
            </w:r>
            <w:r w:rsidR="001C45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лык</w:t>
            </w:r>
            <w:proofErr w:type="spellEnd"/>
            <w:r w:rsidR="001C45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– </w:t>
            </w:r>
            <w:proofErr w:type="spellStart"/>
            <w:r w:rsidR="001C45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хурлык</w:t>
            </w:r>
            <w:proofErr w:type="spellEnd"/>
            <w:r w:rsidR="001C45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="001C45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тырышлык</w:t>
            </w:r>
            <w:proofErr w:type="spellEnd"/>
            <w:r w:rsidR="001C45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– </w:t>
            </w:r>
            <w:proofErr w:type="spellStart"/>
            <w:r w:rsidR="001C4569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зурлык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                                                  (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А.Алиш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әкиятләре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буенча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кич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- КВН)</w:t>
            </w:r>
          </w:p>
        </w:tc>
        <w:tc>
          <w:tcPr>
            <w:tcW w:w="3969" w:type="dxa"/>
          </w:tcPr>
          <w:p w:rsidR="00754E82" w:rsidRPr="00754E82" w:rsidRDefault="00754E82" w:rsidP="00F56BB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«Базарно-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Матакская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средняя общеобразовательная школа»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Алькее</w:t>
            </w:r>
            <w:r w:rsidR="00F56BBD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вского</w:t>
            </w:r>
            <w:proofErr w:type="spellEnd"/>
            <w:r w:rsidR="00F56BBD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муниципального района РТ</w:t>
            </w:r>
          </w:p>
        </w:tc>
      </w:tr>
      <w:tr w:rsidR="00754E82" w:rsidRPr="00754E82" w:rsidTr="009E052C">
        <w:tc>
          <w:tcPr>
            <w:tcW w:w="709" w:type="dxa"/>
          </w:tcPr>
          <w:p w:rsidR="00754E82" w:rsidRPr="00754E82" w:rsidRDefault="00754E82" w:rsidP="00754E8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3402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Галявиева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Алия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Идрисовна</w:t>
            </w:r>
            <w:proofErr w:type="spellEnd"/>
          </w:p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Муса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Җәлилнең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«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Сәгать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» 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шигыре</w:t>
            </w:r>
            <w:proofErr w:type="spellEnd"/>
          </w:p>
        </w:tc>
        <w:tc>
          <w:tcPr>
            <w:tcW w:w="3969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«Лицей №23» Ново-Савинского района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</w:t>
            </w:r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.К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азани</w:t>
            </w:r>
            <w:proofErr w:type="spellEnd"/>
          </w:p>
          <w:p w:rsidR="00754E82" w:rsidRPr="00754E82" w:rsidRDefault="00754E82" w:rsidP="00754E82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</w:tr>
      <w:tr w:rsidR="00754E82" w:rsidRPr="00754E82" w:rsidTr="009E052C">
        <w:tc>
          <w:tcPr>
            <w:tcW w:w="709" w:type="dxa"/>
          </w:tcPr>
          <w:p w:rsidR="00754E82" w:rsidRPr="00754E82" w:rsidRDefault="00754E82" w:rsidP="00754E8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10</w:t>
            </w:r>
          </w:p>
        </w:tc>
        <w:tc>
          <w:tcPr>
            <w:tcW w:w="3402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Низамова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Гулия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Нурисламовна</w:t>
            </w:r>
            <w:proofErr w:type="spellEnd"/>
          </w:p>
        </w:tc>
        <w:tc>
          <w:tcPr>
            <w:tcW w:w="4678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Роберт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Миңнуллин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иҗатына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багышланган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әдәби-музыкаль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кич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969" w:type="dxa"/>
          </w:tcPr>
          <w:p w:rsidR="00754E82" w:rsidRPr="00754E82" w:rsidRDefault="00754E82" w:rsidP="00754E82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 «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Киятская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СОШ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Буинского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муниципального района РТ»</w:t>
            </w:r>
          </w:p>
        </w:tc>
      </w:tr>
      <w:tr w:rsidR="00754E82" w:rsidRPr="00754E82" w:rsidTr="009E052C">
        <w:tc>
          <w:tcPr>
            <w:tcW w:w="709" w:type="dxa"/>
          </w:tcPr>
          <w:p w:rsidR="00754E82" w:rsidRPr="00754E82" w:rsidRDefault="00754E82" w:rsidP="00754E8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11</w:t>
            </w:r>
          </w:p>
        </w:tc>
        <w:tc>
          <w:tcPr>
            <w:tcW w:w="3402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Валиева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Гульсинур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Шамсемухаметовна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</w:p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Мингалеева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Рамзия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Ахметзакировна</w:t>
            </w:r>
            <w:proofErr w:type="spellEnd"/>
          </w:p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Роберт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Миңнуллинның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="001C4569" w:rsidRPr="00754E82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Әнкәйне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сайлап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алмыйлар</w:t>
            </w:r>
            <w:proofErr w:type="spellEnd"/>
            <w:r w:rsidR="005837C0" w:rsidRPr="00754E82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һәм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="001C4569" w:rsidRPr="00754E82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Әнкәйлә</w:t>
            </w:r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</w:t>
            </w:r>
            <w:proofErr w:type="spellEnd"/>
            <w:proofErr w:type="gramEnd"/>
            <w:r w:rsidR="005837C0" w:rsidRPr="00754E82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шигырьләренә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анализ</w:t>
            </w:r>
          </w:p>
        </w:tc>
        <w:tc>
          <w:tcPr>
            <w:tcW w:w="3969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Муниципальное бюджетное общеобразовательное  учреждение «Масловская средняя   общеобразовательная школа» Рыбно-Слободского               муниципального района Республики Татарстан</w:t>
            </w:r>
          </w:p>
        </w:tc>
      </w:tr>
      <w:tr w:rsidR="002306E0" w:rsidRPr="00754E82" w:rsidTr="009E052C">
        <w:tc>
          <w:tcPr>
            <w:tcW w:w="709" w:type="dxa"/>
          </w:tcPr>
          <w:p w:rsidR="002306E0" w:rsidRPr="00754E82" w:rsidRDefault="002306E0" w:rsidP="00754E8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3402" w:type="dxa"/>
          </w:tcPr>
          <w:p w:rsidR="002306E0" w:rsidRPr="00754E82" w:rsidRDefault="002306E0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Шарифзянова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Фирдауся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Камилевна</w:t>
            </w:r>
            <w:proofErr w:type="spellEnd"/>
          </w:p>
        </w:tc>
        <w:tc>
          <w:tcPr>
            <w:tcW w:w="4678" w:type="dxa"/>
          </w:tcPr>
          <w:p w:rsidR="002306E0" w:rsidRPr="002306E0" w:rsidRDefault="002306E0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Балаларны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газета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журналлар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белән таныштыру (бәйләнешле сөйләм үстерү дәресе)</w:t>
            </w: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3969" w:type="dxa"/>
          </w:tcPr>
          <w:p w:rsidR="002306E0" w:rsidRPr="002306E0" w:rsidRDefault="002306E0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МБОУ </w:t>
            </w:r>
            <w:r w:rsidR="001C4569" w:rsidRPr="00754E82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Гимназия №14” Авиастроителҗного района г. Казани</w:t>
            </w:r>
          </w:p>
        </w:tc>
      </w:tr>
      <w:tr w:rsidR="00754E82" w:rsidRPr="00754E82" w:rsidTr="009E052C">
        <w:tc>
          <w:tcPr>
            <w:tcW w:w="709" w:type="dxa"/>
          </w:tcPr>
          <w:p w:rsidR="00754E82" w:rsidRPr="00754E82" w:rsidRDefault="002306E0" w:rsidP="00754E8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3402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Махмутова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Резеда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Рафаэлена</w:t>
            </w:r>
            <w:proofErr w:type="spellEnd"/>
          </w:p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Муса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Җәлил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тормышы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һәм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иҗатына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багышлан</w:t>
            </w:r>
            <w:r w:rsidR="00F56BBD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ган</w:t>
            </w:r>
            <w:proofErr w:type="spellEnd"/>
            <w:r w:rsidR="00F56BBD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F56BBD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интеллектуаль</w:t>
            </w:r>
            <w:proofErr w:type="spellEnd"/>
            <w:r w:rsidR="00F56BBD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F56BBD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тапшыру</w:t>
            </w:r>
            <w:proofErr w:type="spellEnd"/>
            <w:r w:rsidR="00F56BBD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(</w:t>
            </w:r>
            <w:proofErr w:type="spellStart"/>
            <w:r w:rsidR="00F56BBD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уен</w:t>
            </w:r>
            <w:proofErr w:type="spellEnd"/>
            <w:r w:rsidR="00F56BBD">
              <w:rPr>
                <w:rFonts w:ascii="Times New Roman" w:hAnsi="Times New Roman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3969" w:type="dxa"/>
          </w:tcPr>
          <w:p w:rsidR="00754E82" w:rsidRPr="00754E82" w:rsidRDefault="00754E82" w:rsidP="00754E82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5837C0" w:rsidRPr="00754E82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Школа №14</w:t>
            </w:r>
            <w:r w:rsidR="005837C0" w:rsidRPr="00754E82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Вахитовского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района г. Казани</w:t>
            </w:r>
          </w:p>
        </w:tc>
      </w:tr>
      <w:tr w:rsidR="00754E82" w:rsidRPr="00754E82" w:rsidTr="009E052C">
        <w:tc>
          <w:tcPr>
            <w:tcW w:w="709" w:type="dxa"/>
          </w:tcPr>
          <w:p w:rsidR="00754E82" w:rsidRPr="00754E82" w:rsidRDefault="002306E0" w:rsidP="00754E8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3402" w:type="dxa"/>
          </w:tcPr>
          <w:p w:rsidR="00754E82" w:rsidRPr="00754E82" w:rsidRDefault="00F56BBD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Миннуллина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Ландыш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Радиковна</w:t>
            </w:r>
            <w:proofErr w:type="spellEnd"/>
          </w:p>
        </w:tc>
        <w:tc>
          <w:tcPr>
            <w:tcW w:w="4678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Роберт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Миңнуллинның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пейзаж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лирикасында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кыш образы</w:t>
            </w:r>
          </w:p>
        </w:tc>
        <w:tc>
          <w:tcPr>
            <w:tcW w:w="3969" w:type="dxa"/>
          </w:tcPr>
          <w:p w:rsidR="00754E82" w:rsidRPr="00754E82" w:rsidRDefault="00754E82" w:rsidP="00754E82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1C4569" w:rsidRPr="00754E82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Школа №144</w:t>
            </w:r>
            <w:r w:rsidR="005837C0" w:rsidRPr="00754E82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Советского района города Казани</w:t>
            </w:r>
          </w:p>
        </w:tc>
      </w:tr>
      <w:tr w:rsidR="00754E82" w:rsidRPr="00754E82" w:rsidTr="009E052C">
        <w:tc>
          <w:tcPr>
            <w:tcW w:w="709" w:type="dxa"/>
          </w:tcPr>
          <w:p w:rsidR="00754E82" w:rsidRPr="00754E82" w:rsidRDefault="002306E0" w:rsidP="00754E8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3402" w:type="dxa"/>
          </w:tcPr>
          <w:p w:rsidR="00754E82" w:rsidRPr="004376E7" w:rsidRDefault="00754E82" w:rsidP="00FD1523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754E82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Мубаракшина Зухра Максутовна, Шавалиева Лилия Фердинантовна</w:t>
            </w:r>
          </w:p>
        </w:tc>
        <w:tc>
          <w:tcPr>
            <w:tcW w:w="4678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Якташ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язучыларыбыз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илендә</w:t>
            </w:r>
            <w:proofErr w:type="spellEnd"/>
          </w:p>
        </w:tc>
        <w:tc>
          <w:tcPr>
            <w:tcW w:w="3969" w:type="dxa"/>
          </w:tcPr>
          <w:p w:rsidR="00754E82" w:rsidRPr="00754E82" w:rsidRDefault="00754E82" w:rsidP="00754E82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 «СОШ №54» Авиастроительного района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</w:t>
            </w:r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.К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азани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754E82" w:rsidRPr="00754E82" w:rsidTr="009E052C">
        <w:tc>
          <w:tcPr>
            <w:tcW w:w="709" w:type="dxa"/>
          </w:tcPr>
          <w:p w:rsidR="00754E82" w:rsidRPr="00754E82" w:rsidRDefault="002306E0" w:rsidP="00754E8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16</w:t>
            </w:r>
          </w:p>
        </w:tc>
        <w:tc>
          <w:tcPr>
            <w:tcW w:w="3402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Юсупова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Райля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Ильгизовна</w:t>
            </w:r>
            <w:proofErr w:type="spellEnd"/>
          </w:p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Юсупов  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Зуфар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Закирович</w:t>
            </w:r>
            <w:proofErr w:type="spellEnd"/>
          </w:p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Беләге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юан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бер</w:t>
            </w:r>
            <w:r w:rsidR="004376E7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не</w:t>
            </w:r>
            <w:proofErr w:type="spellEnd"/>
            <w:r w:rsidR="004376E7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4376E7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егар</w:t>
            </w:r>
            <w:proofErr w:type="spellEnd"/>
            <w:r w:rsidR="004376E7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="004376E7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белеме</w:t>
            </w:r>
            <w:proofErr w:type="spellEnd"/>
            <w:r w:rsidR="004376E7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 </w:t>
            </w:r>
            <w:proofErr w:type="spellStart"/>
            <w:r w:rsidR="004376E7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юан</w:t>
            </w:r>
            <w:proofErr w:type="spellEnd"/>
            <w:r w:rsidR="004376E7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proofErr w:type="gramStart"/>
            <w:r w:rsidR="004376E7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меңне</w:t>
            </w:r>
            <w:proofErr w:type="spellEnd"/>
            <w:proofErr w:type="gramEnd"/>
            <w:r w:rsidR="004376E7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4376E7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егар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  (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Сыйныфтан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тыш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чара)</w:t>
            </w:r>
          </w:p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969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ГБОУ «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Корсабашская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школа-интернат для детей с ОВЗ»</w:t>
            </w:r>
          </w:p>
          <w:p w:rsidR="00754E82" w:rsidRPr="00754E82" w:rsidRDefault="00754E82" w:rsidP="00FD1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Сабинский район РТ</w:t>
            </w:r>
          </w:p>
        </w:tc>
      </w:tr>
      <w:tr w:rsidR="00754E82" w:rsidRPr="00754E82" w:rsidTr="009E052C">
        <w:tc>
          <w:tcPr>
            <w:tcW w:w="709" w:type="dxa"/>
          </w:tcPr>
          <w:p w:rsidR="00754E82" w:rsidRPr="00754E82" w:rsidRDefault="002306E0" w:rsidP="00754E8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17</w:t>
            </w:r>
          </w:p>
        </w:tc>
        <w:tc>
          <w:tcPr>
            <w:tcW w:w="3402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Иксанова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Резеда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Яхиевна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,</w:t>
            </w:r>
          </w:p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Мазитова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Айгуль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Флусовна</w:t>
            </w:r>
            <w:proofErr w:type="spellEnd"/>
          </w:p>
        </w:tc>
        <w:tc>
          <w:tcPr>
            <w:tcW w:w="4678" w:type="dxa"/>
          </w:tcPr>
          <w:p w:rsidR="00754E82" w:rsidRPr="00754E82" w:rsidRDefault="004376E7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Сөн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буенда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туган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моң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</w:t>
            </w:r>
            <w:r w:rsidR="00754E82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итап</w:t>
            </w:r>
            <w:proofErr w:type="spellEnd"/>
            <w:r w:rsidR="00754E82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754E82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укучылар</w:t>
            </w:r>
            <w:proofErr w:type="spellEnd"/>
            <w:r w:rsidR="00754E82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754E82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конференциясе</w:t>
            </w:r>
            <w:proofErr w:type="spellEnd"/>
            <w:r w:rsidR="00754E82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="00754E82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эшкәртмәсе</w:t>
            </w:r>
            <w:proofErr w:type="spellEnd"/>
          </w:p>
        </w:tc>
        <w:tc>
          <w:tcPr>
            <w:tcW w:w="3969" w:type="dxa"/>
          </w:tcPr>
          <w:p w:rsidR="00754E82" w:rsidRPr="00754E82" w:rsidRDefault="00754E82" w:rsidP="00754E82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Михайловская СОШ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Муслюмовского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района</w:t>
            </w:r>
          </w:p>
        </w:tc>
      </w:tr>
      <w:tr w:rsidR="00754E82" w:rsidRPr="00754E82" w:rsidTr="009E052C">
        <w:tc>
          <w:tcPr>
            <w:tcW w:w="709" w:type="dxa"/>
          </w:tcPr>
          <w:p w:rsidR="00754E82" w:rsidRPr="00754E82" w:rsidRDefault="002306E0" w:rsidP="00754E8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3402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Сагдиева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Айгуль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Рафилевна</w:t>
            </w:r>
            <w:proofErr w:type="spellEnd"/>
          </w:p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Внеклассное мероприятие </w:t>
            </w:r>
          </w:p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Что за прелесть эти сказки. В гостях у сказки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А.Алиша</w:t>
            </w:r>
            <w:proofErr w:type="spellEnd"/>
          </w:p>
        </w:tc>
        <w:tc>
          <w:tcPr>
            <w:tcW w:w="3969" w:type="dxa"/>
          </w:tcPr>
          <w:p w:rsidR="00754E82" w:rsidRPr="00754E82" w:rsidRDefault="00754E82" w:rsidP="00754E82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</w:t>
            </w:r>
            <w:r w:rsidR="001C4569" w:rsidRPr="00754E82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Средняя русско-татарская общеобразовательная школа №57" Кировского района г. Казани</w:t>
            </w:r>
          </w:p>
        </w:tc>
      </w:tr>
      <w:tr w:rsidR="00754E82" w:rsidRPr="00754E82" w:rsidTr="009E052C">
        <w:tc>
          <w:tcPr>
            <w:tcW w:w="709" w:type="dxa"/>
          </w:tcPr>
          <w:p w:rsidR="00754E82" w:rsidRPr="00754E82" w:rsidRDefault="002306E0" w:rsidP="00754E8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3402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Самигуллина Венера Минсагитовна</w:t>
            </w:r>
          </w:p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</w:t>
            </w: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әнис Яруллинның </w:t>
            </w:r>
            <w:r w:rsidR="005837C0" w:rsidRPr="00754E82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З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әңгәр күлдә ай коена</w:t>
            </w:r>
            <w:r w:rsidR="005837C0" w:rsidRPr="00754E82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әсәренә дәреснең технологик картасы</w:t>
            </w:r>
          </w:p>
        </w:tc>
        <w:tc>
          <w:tcPr>
            <w:tcW w:w="3969" w:type="dxa"/>
          </w:tcPr>
          <w:p w:rsidR="001C4569" w:rsidRPr="00754E82" w:rsidRDefault="001C4569" w:rsidP="001C456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МБОУ «Гимназия №11» города Лениногорска РТ </w:t>
            </w:r>
          </w:p>
          <w:p w:rsidR="00754E82" w:rsidRPr="00754E82" w:rsidRDefault="00754E82" w:rsidP="004376E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</w:tr>
      <w:tr w:rsidR="00754E82" w:rsidRPr="00754E82" w:rsidTr="009E052C">
        <w:tc>
          <w:tcPr>
            <w:tcW w:w="709" w:type="dxa"/>
          </w:tcPr>
          <w:p w:rsidR="00754E82" w:rsidRPr="00754E82" w:rsidRDefault="002306E0" w:rsidP="00754E8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3402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Фатыхова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Эльмира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Расиховна</w:t>
            </w:r>
            <w:proofErr w:type="spellEnd"/>
          </w:p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Ш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әүкәт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Галиев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. </w:t>
            </w:r>
            <w:r w:rsidR="001C4569" w:rsidRPr="00754E82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Шәвәли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маҗаралары</w:t>
            </w:r>
            <w:proofErr w:type="spellEnd"/>
            <w:r w:rsidR="005837C0" w:rsidRPr="00754E82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(конспект урока)</w:t>
            </w:r>
          </w:p>
        </w:tc>
        <w:tc>
          <w:tcPr>
            <w:tcW w:w="3969" w:type="dxa"/>
          </w:tcPr>
          <w:p w:rsidR="004376E7" w:rsidRDefault="001C4569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 xml:space="preserve">МБОУ </w:t>
            </w:r>
            <w:r w:rsidRPr="00754E82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="00754E82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Средняя </w:t>
            </w:r>
            <w:r w:rsidR="00754E82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общеобразовательная</w:t>
            </w:r>
          </w:p>
          <w:p w:rsidR="004376E7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школа №85 с </w:t>
            </w:r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углубленным</w:t>
            </w:r>
            <w:proofErr w:type="gramEnd"/>
          </w:p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изучением отдельных предметов» </w:t>
            </w:r>
          </w:p>
          <w:p w:rsidR="00754E82" w:rsidRPr="00754E82" w:rsidRDefault="00754E82" w:rsidP="00754E82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Ново-Савиновского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района города Казани</w:t>
            </w:r>
          </w:p>
        </w:tc>
      </w:tr>
      <w:tr w:rsidR="00754E82" w:rsidRPr="00754E82" w:rsidTr="009E052C">
        <w:tc>
          <w:tcPr>
            <w:tcW w:w="709" w:type="dxa"/>
          </w:tcPr>
          <w:p w:rsidR="00754E82" w:rsidRPr="00754E82" w:rsidRDefault="002306E0" w:rsidP="00754E8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21</w:t>
            </w:r>
          </w:p>
        </w:tc>
        <w:tc>
          <w:tcPr>
            <w:tcW w:w="3402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Фахразиева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Лилия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Фанузовна</w:t>
            </w:r>
            <w:proofErr w:type="spellEnd"/>
          </w:p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</w:p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Тормыш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мизгелләренең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шигъри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тәлгәшләре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. (10-11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нче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сыйныф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укучылары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өчен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Р.Миңнуллинга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багышланган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әдәби-музыкаль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кич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ә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3969" w:type="dxa"/>
          </w:tcPr>
          <w:p w:rsidR="00754E82" w:rsidRPr="00754E82" w:rsidRDefault="00754E82" w:rsidP="00FD1523">
            <w:pPr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Муниципальное бюджетное общеобразовательное учреждение </w:t>
            </w:r>
            <w:r w:rsidR="001C4569" w:rsidRPr="00754E82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Средняя общеобразовательная школа №4</w:t>
            </w:r>
            <w:r w:rsidR="005837C0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» 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</w:t>
            </w:r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.А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льметьевска</w:t>
            </w:r>
            <w:proofErr w:type="spellEnd"/>
          </w:p>
        </w:tc>
      </w:tr>
      <w:tr w:rsidR="00754E82" w:rsidRPr="00754E82" w:rsidTr="009E052C">
        <w:tc>
          <w:tcPr>
            <w:tcW w:w="709" w:type="dxa"/>
          </w:tcPr>
          <w:p w:rsidR="00754E82" w:rsidRPr="00754E82" w:rsidRDefault="002306E0" w:rsidP="00754E8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3402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Хакимзянова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Гулия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Ильгизовна</w:t>
            </w:r>
            <w:proofErr w:type="spellEnd"/>
          </w:p>
          <w:p w:rsidR="00754E82" w:rsidRPr="002306E0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</w:p>
        </w:tc>
        <w:tc>
          <w:tcPr>
            <w:tcW w:w="4678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Мини-сетевой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проект «Логическая головоломка»</w:t>
            </w:r>
          </w:p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969" w:type="dxa"/>
          </w:tcPr>
          <w:p w:rsidR="00754E82" w:rsidRPr="00754E82" w:rsidRDefault="00754E82" w:rsidP="00FD1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Муниципальное бюджетное общеобразовательное учреждение «Средняя общеобразовательная школа №55 с углубленным изучением отдельных предметов» Московского района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</w:t>
            </w:r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.К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азани</w:t>
            </w:r>
            <w:proofErr w:type="spellEnd"/>
          </w:p>
        </w:tc>
      </w:tr>
      <w:tr w:rsidR="00754E82" w:rsidRPr="00754E82" w:rsidTr="009E052C">
        <w:tc>
          <w:tcPr>
            <w:tcW w:w="709" w:type="dxa"/>
          </w:tcPr>
          <w:p w:rsidR="00754E82" w:rsidRPr="00754E82" w:rsidRDefault="002306E0" w:rsidP="00754E8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3402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Шайхулова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Гульназ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Фаязовна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</w:p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Аглиева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Гульназ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Фоатовна</w:t>
            </w:r>
            <w:proofErr w:type="spellEnd"/>
          </w:p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Конспект урока</w:t>
            </w:r>
            <w:r w:rsidR="00F56BBD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. 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Ялкын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»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журналына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сә</w:t>
            </w:r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</w:t>
            </w:r>
            <w:r w:rsidR="00F56BBD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хәт</w:t>
            </w:r>
            <w:proofErr w:type="spellEnd"/>
            <w:proofErr w:type="gramEnd"/>
          </w:p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969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Государственное бюджетное оздоровительное общеобразовательное учреждение санаторного типа для детей, нуждающихся в длительном лечении «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Новокашировская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санаторная школа - интернат"</w:t>
            </w:r>
          </w:p>
          <w:p w:rsidR="00754E82" w:rsidRPr="00754E82" w:rsidRDefault="00754E82" w:rsidP="00754E82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Муниципальное бюджетное общеобразовательное учреждение «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Нижнемактаминская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средняя общеобразовательная школа №2»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Альметьевского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муниципального района Республики Татарстан</w:t>
            </w:r>
          </w:p>
        </w:tc>
      </w:tr>
      <w:tr w:rsidR="00754E82" w:rsidRPr="00754E82" w:rsidTr="009E052C">
        <w:tc>
          <w:tcPr>
            <w:tcW w:w="709" w:type="dxa"/>
          </w:tcPr>
          <w:p w:rsidR="00754E82" w:rsidRPr="00754E82" w:rsidRDefault="002306E0" w:rsidP="00754E8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3402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Шарипова Гульшат Ахметшаеховна</w:t>
            </w:r>
          </w:p>
        </w:tc>
        <w:tc>
          <w:tcPr>
            <w:tcW w:w="4678" w:type="dxa"/>
          </w:tcPr>
          <w:p w:rsidR="00754E82" w:rsidRPr="00754E82" w:rsidRDefault="00FD1523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Роберт Миңнуллинның </w:t>
            </w:r>
            <w:r w:rsidR="001C4569" w:rsidRPr="00754E82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Яшь ленинчы</w:t>
            </w:r>
            <w:r w:rsidR="005837C0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» </w:t>
            </w:r>
            <w:r w:rsidR="00754E82" w:rsidRPr="00754E82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газетасында  </w:t>
            </w:r>
            <w:r w:rsidR="00F56BBD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корреспондент буларак эшчәнлеге. Дәрес эшкәртмәсе.</w:t>
            </w:r>
          </w:p>
        </w:tc>
        <w:tc>
          <w:tcPr>
            <w:tcW w:w="3969" w:type="dxa"/>
          </w:tcPr>
          <w:p w:rsidR="00754E82" w:rsidRPr="00754E82" w:rsidRDefault="00754E82" w:rsidP="00754E82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РТ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Актаныш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муниципаль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районы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Пучы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урта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гомуми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белем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бирү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мәктәбе</w:t>
            </w:r>
            <w:proofErr w:type="spellEnd"/>
          </w:p>
        </w:tc>
      </w:tr>
      <w:tr w:rsidR="00754E82" w:rsidRPr="00754E82" w:rsidTr="009E052C">
        <w:tc>
          <w:tcPr>
            <w:tcW w:w="709" w:type="dxa"/>
          </w:tcPr>
          <w:p w:rsidR="00754E82" w:rsidRPr="00754E82" w:rsidRDefault="002306E0" w:rsidP="00754E8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3402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Хадиева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Дания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Гумаровна</w:t>
            </w:r>
            <w:proofErr w:type="spellEnd"/>
          </w:p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</w:tcPr>
          <w:p w:rsidR="00754E82" w:rsidRPr="00754E82" w:rsidRDefault="00F56BBD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</w:t>
            </w:r>
            <w:r w:rsidR="00754E82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Иду по жизни. Даль видна…» творчество</w:t>
            </w:r>
          </w:p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татарского поэта и писателя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Разиля</w:t>
            </w:r>
            <w:proofErr w:type="spellEnd"/>
          </w:p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И</w:t>
            </w:r>
            <w:r w:rsidR="00F56BBD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>с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магиловича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Валеева</w:t>
            </w:r>
          </w:p>
        </w:tc>
        <w:tc>
          <w:tcPr>
            <w:tcW w:w="3969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Муниципальное бюджетное</w:t>
            </w:r>
          </w:p>
          <w:p w:rsidR="00F56BBD" w:rsidRPr="00F56BBD" w:rsidRDefault="00754E82" w:rsidP="00FD1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обра</w:t>
            </w:r>
            <w:r w:rsidR="00F56BBD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зовательное учреждение </w:t>
            </w:r>
            <w:r w:rsidR="00F56BBD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«</w:t>
            </w:r>
            <w:proofErr w:type="gramStart"/>
            <w:r w:rsidR="00F56BBD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Средняя</w:t>
            </w:r>
            <w:proofErr w:type="gramEnd"/>
            <w:r w:rsidR="00F56BBD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 </w:t>
            </w: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общеобразовательная </w:t>
            </w:r>
          </w:p>
          <w:p w:rsidR="00754E82" w:rsidRPr="00754E82" w:rsidRDefault="00754E82" w:rsidP="00FD152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школа №43» Ново-Савиновского района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</w:t>
            </w:r>
            <w:proofErr w:type="gram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.К</w:t>
            </w:r>
            <w:proofErr w:type="gram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азани</w:t>
            </w:r>
            <w:proofErr w:type="spellEnd"/>
          </w:p>
        </w:tc>
      </w:tr>
      <w:tr w:rsidR="00754E82" w:rsidRPr="00754E82" w:rsidTr="009E052C">
        <w:tc>
          <w:tcPr>
            <w:tcW w:w="709" w:type="dxa"/>
          </w:tcPr>
          <w:p w:rsidR="00754E82" w:rsidRPr="00754E82" w:rsidRDefault="002306E0" w:rsidP="00754E82">
            <w:pPr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lastRenderedPageBreak/>
              <w:t>26</w:t>
            </w:r>
          </w:p>
        </w:tc>
        <w:tc>
          <w:tcPr>
            <w:tcW w:w="3402" w:type="dxa"/>
          </w:tcPr>
          <w:p w:rsidR="00F56BBD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Шарифзянова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Гулюза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Минкатифовна</w:t>
            </w:r>
            <w:proofErr w:type="spellEnd"/>
            <w:r w:rsidR="00F56BBD">
              <w:rPr>
                <w:rFonts w:ascii="Times New Roman" w:hAnsi="Times New Roman"/>
                <w:sz w:val="24"/>
                <w:szCs w:val="24"/>
                <w:lang w:val="tt-RU" w:eastAsia="zh-CN" w:bidi="hi-IN"/>
              </w:rPr>
              <w:t xml:space="preserve">, </w:t>
            </w:r>
            <w:bookmarkStart w:id="0" w:name="_GoBack"/>
            <w:bookmarkEnd w:id="0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Сафина </w:t>
            </w:r>
          </w:p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Гульгена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Нурьязовна</w:t>
            </w:r>
            <w:proofErr w:type="spellEnd"/>
          </w:p>
        </w:tc>
        <w:tc>
          <w:tcPr>
            <w:tcW w:w="4678" w:type="dxa"/>
          </w:tcPr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Танылган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язучы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якташыбыз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Зиннур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Хөснияр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белән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очрашу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.</w:t>
            </w:r>
          </w:p>
          <w:p w:rsidR="00754E82" w:rsidRPr="00754E82" w:rsidRDefault="00754E82" w:rsidP="00754E8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3969" w:type="dxa"/>
          </w:tcPr>
          <w:p w:rsidR="00754E82" w:rsidRPr="00754E82" w:rsidRDefault="00754E82" w:rsidP="00754E82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МБОУ</w:t>
            </w:r>
            <w:r w:rsidR="005837C0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</w:t>
            </w:r>
            <w:r w:rsidR="005837C0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«</w:t>
            </w:r>
            <w:proofErr w:type="spellStart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Большебитаманская</w:t>
            </w:r>
            <w:proofErr w:type="spellEnd"/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 xml:space="preserve"> ООШ</w:t>
            </w:r>
            <w:r w:rsidR="005837C0"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»</w:t>
            </w:r>
          </w:p>
          <w:p w:rsidR="00754E82" w:rsidRPr="00754E82" w:rsidRDefault="00754E82" w:rsidP="00754E82">
            <w:pPr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754E82">
              <w:rPr>
                <w:rFonts w:ascii="Times New Roman" w:hAnsi="Times New Roman"/>
                <w:sz w:val="24"/>
                <w:szCs w:val="24"/>
                <w:lang w:eastAsia="zh-CN" w:bidi="hi-IN"/>
              </w:rPr>
              <w:t>Высокогорского района РТ</w:t>
            </w:r>
          </w:p>
        </w:tc>
      </w:tr>
    </w:tbl>
    <w:p w:rsidR="00604637" w:rsidRPr="00754E82" w:rsidRDefault="00604637" w:rsidP="00FD152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sectPr w:rsidR="00604637" w:rsidRPr="00754E82" w:rsidSect="00B675C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77C"/>
    <w:rsid w:val="000202FC"/>
    <w:rsid w:val="00072849"/>
    <w:rsid w:val="000854AC"/>
    <w:rsid w:val="00145350"/>
    <w:rsid w:val="001A188C"/>
    <w:rsid w:val="001B6993"/>
    <w:rsid w:val="001C4569"/>
    <w:rsid w:val="002306E0"/>
    <w:rsid w:val="00231F9C"/>
    <w:rsid w:val="002322F2"/>
    <w:rsid w:val="002B4694"/>
    <w:rsid w:val="0031290C"/>
    <w:rsid w:val="00331989"/>
    <w:rsid w:val="003E4327"/>
    <w:rsid w:val="004376E7"/>
    <w:rsid w:val="004C0887"/>
    <w:rsid w:val="00571F57"/>
    <w:rsid w:val="005837C0"/>
    <w:rsid w:val="00595374"/>
    <w:rsid w:val="006026E7"/>
    <w:rsid w:val="00604637"/>
    <w:rsid w:val="00675BBE"/>
    <w:rsid w:val="00754E82"/>
    <w:rsid w:val="007C2BE5"/>
    <w:rsid w:val="007C499D"/>
    <w:rsid w:val="0081177C"/>
    <w:rsid w:val="008D1C0D"/>
    <w:rsid w:val="00945F99"/>
    <w:rsid w:val="009E052C"/>
    <w:rsid w:val="009E553D"/>
    <w:rsid w:val="00A344BE"/>
    <w:rsid w:val="00AB49ED"/>
    <w:rsid w:val="00B168CF"/>
    <w:rsid w:val="00B675C9"/>
    <w:rsid w:val="00C03C5F"/>
    <w:rsid w:val="00C246C7"/>
    <w:rsid w:val="00C77286"/>
    <w:rsid w:val="00CC0975"/>
    <w:rsid w:val="00CE4607"/>
    <w:rsid w:val="00D038D4"/>
    <w:rsid w:val="00DB511C"/>
    <w:rsid w:val="00DD6D2C"/>
    <w:rsid w:val="00E8432D"/>
    <w:rsid w:val="00E86A73"/>
    <w:rsid w:val="00E96712"/>
    <w:rsid w:val="00EF17F0"/>
    <w:rsid w:val="00F048C3"/>
    <w:rsid w:val="00F2781C"/>
    <w:rsid w:val="00F37903"/>
    <w:rsid w:val="00F56BBD"/>
    <w:rsid w:val="00F62147"/>
    <w:rsid w:val="00FD1523"/>
    <w:rsid w:val="00FF04F5"/>
    <w:rsid w:val="00FF1552"/>
    <w:rsid w:val="00FF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8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88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C0887"/>
    <w:pPr>
      <w:spacing w:after="0" w:line="240" w:lineRule="auto"/>
    </w:pPr>
  </w:style>
  <w:style w:type="paragraph" w:styleId="a6">
    <w:name w:val="Normal (Web)"/>
    <w:basedOn w:val="a"/>
    <w:unhideWhenUsed/>
    <w:rsid w:val="00F048C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121212"/>
      <w:sz w:val="24"/>
      <w:szCs w:val="24"/>
      <w:lang w:eastAsia="ru-RU"/>
    </w:rPr>
  </w:style>
  <w:style w:type="paragraph" w:customStyle="1" w:styleId="a7">
    <w:name w:val="Содержимое таблицы"/>
    <w:basedOn w:val="a"/>
    <w:rsid w:val="00F048C3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F04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04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CC09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9E052C"/>
    <w:pPr>
      <w:widowControl w:val="0"/>
      <w:autoSpaceDE w:val="0"/>
      <w:autoSpaceDN w:val="0"/>
      <w:adjustRightInd w:val="0"/>
      <w:spacing w:after="0" w:line="277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9E05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88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88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4C0887"/>
    <w:pPr>
      <w:spacing w:after="0" w:line="240" w:lineRule="auto"/>
    </w:pPr>
  </w:style>
  <w:style w:type="paragraph" w:styleId="a6">
    <w:name w:val="Normal (Web)"/>
    <w:basedOn w:val="a"/>
    <w:unhideWhenUsed/>
    <w:rsid w:val="00F048C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121212"/>
      <w:sz w:val="24"/>
      <w:szCs w:val="24"/>
      <w:lang w:eastAsia="ru-RU"/>
    </w:rPr>
  </w:style>
  <w:style w:type="paragraph" w:customStyle="1" w:styleId="a7">
    <w:name w:val="Содержимое таблицы"/>
    <w:basedOn w:val="a"/>
    <w:rsid w:val="00F048C3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F04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604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CC09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a"/>
    <w:uiPriority w:val="99"/>
    <w:rsid w:val="009E052C"/>
    <w:pPr>
      <w:widowControl w:val="0"/>
      <w:autoSpaceDE w:val="0"/>
      <w:autoSpaceDN w:val="0"/>
      <w:adjustRightInd w:val="0"/>
      <w:spacing w:after="0" w:line="277" w:lineRule="exact"/>
      <w:ind w:firstLine="70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rsid w:val="009E0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4282</Words>
  <Characters>24409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</cp:revision>
  <dcterms:created xsi:type="dcterms:W3CDTF">2023-01-17T11:03:00Z</dcterms:created>
  <dcterms:modified xsi:type="dcterms:W3CDTF">2024-01-22T07:31:00Z</dcterms:modified>
</cp:coreProperties>
</file>